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55A" w:rsidRPr="00120E54" w:rsidRDefault="00120E54" w:rsidP="00120E54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120E54">
        <w:rPr>
          <w:rFonts w:ascii="標楷體" w:eastAsia="標楷體" w:hAnsi="標楷體" w:hint="eastAsia"/>
          <w:b/>
          <w:sz w:val="32"/>
          <w:szCs w:val="32"/>
        </w:rPr>
        <w:t>國立中興大學申請科技部研究計畫</w:t>
      </w:r>
    </w:p>
    <w:p w:rsidR="00120E54" w:rsidRPr="00120E54" w:rsidRDefault="00E62312" w:rsidP="00120E54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校內</w:t>
      </w:r>
      <w:r w:rsidR="00120E54" w:rsidRPr="00120E54">
        <w:rPr>
          <w:rFonts w:ascii="標楷體" w:eastAsia="標楷體" w:hAnsi="標楷體" w:hint="eastAsia"/>
          <w:b/>
          <w:sz w:val="32"/>
          <w:szCs w:val="32"/>
        </w:rPr>
        <w:t>申請流程</w:t>
      </w:r>
    </w:p>
    <w:p w:rsidR="00F84D1C" w:rsidRDefault="00FA5D10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66EFC5" wp14:editId="710961C2">
                <wp:simplePos x="0" y="0"/>
                <wp:positionH relativeFrom="column">
                  <wp:posOffset>1196340</wp:posOffset>
                </wp:positionH>
                <wp:positionV relativeFrom="paragraph">
                  <wp:posOffset>416560</wp:posOffset>
                </wp:positionV>
                <wp:extent cx="2880360" cy="6073140"/>
                <wp:effectExtent l="0" t="0" r="34290" b="2286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6073140"/>
                          <a:chOff x="0" y="0"/>
                          <a:chExt cx="2880360" cy="6073140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0"/>
                            <a:ext cx="287274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A85" w:rsidRDefault="001D317B" w:rsidP="000231B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至</w:t>
                              </w:r>
                              <w:r w:rsidR="00B97931" w:rsidRPr="009525A6">
                                <w:rPr>
                                  <w:rFonts w:ascii="標楷體" w:eastAsia="標楷體" w:hAnsi="標楷體"/>
                                </w:rPr>
                                <w:t>科技部系統</w:t>
                              </w:r>
                              <w:proofErr w:type="gramStart"/>
                              <w:r w:rsidR="00A31035">
                                <w:rPr>
                                  <w:rFonts w:ascii="標楷體" w:eastAsia="標楷體" w:hAnsi="標楷體" w:hint="eastAsia"/>
                                </w:rPr>
                                <w:t>線</w:t>
                              </w:r>
                              <w:r w:rsidR="00A31035">
                                <w:rPr>
                                  <w:rFonts w:ascii="標楷體" w:eastAsia="標楷體" w:hAnsi="標楷體"/>
                                </w:rPr>
                                <w:t>上繳</w:t>
                              </w:r>
                              <w:r w:rsidR="006D0701">
                                <w:rPr>
                                  <w:rFonts w:ascii="標楷體" w:eastAsia="標楷體" w:hAnsi="標楷體" w:hint="eastAsia"/>
                                </w:rPr>
                                <w:t>送</w:t>
                              </w:r>
                              <w:proofErr w:type="gramEnd"/>
                              <w:r w:rsidR="00A31035">
                                <w:rPr>
                                  <w:rFonts w:ascii="標楷體" w:eastAsia="標楷體" w:hAnsi="標楷體"/>
                                </w:rPr>
                                <w:t>申請案件</w:t>
                              </w:r>
                            </w:p>
                            <w:p w:rsidR="009525A6" w:rsidRPr="009525A6" w:rsidRDefault="009525A6" w:rsidP="009525A6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計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畫主持人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直線接點 1"/>
                        <wps:cNvCnPr/>
                        <wps:spPr>
                          <a:xfrm flipV="1">
                            <a:off x="0" y="350520"/>
                            <a:ext cx="28803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1066800"/>
                            <a:ext cx="284226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1BE" w:rsidRDefault="009359C6" w:rsidP="000231BE">
                              <w:pPr>
                                <w:jc w:val="right"/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填寫「</w:t>
                              </w:r>
                              <w:r w:rsidRPr="00273E22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計</w:t>
                              </w:r>
                              <w:r w:rsidRPr="00273E22">
                                <w:rPr>
                                  <w:rFonts w:ascii="標楷體" w:eastAsia="標楷體" w:hAnsi="標楷體"/>
                                  <w:b/>
                                </w:rPr>
                                <w:t>畫主持人聲明書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」</w:t>
                              </w:r>
                              <w:r w:rsidR="00A801D9" w:rsidRPr="00A801D9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A801D9" w:rsidRPr="002E2822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如</w:t>
                              </w:r>
                              <w:r w:rsidR="00A801D9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附件</w:t>
                              </w:r>
                              <w:r w:rsidR="00A801D9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1</w:t>
                              </w:r>
                              <w:r w:rsidR="00A801D9" w:rsidRPr="00A801D9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9359C6" w:rsidRPr="009359C6" w:rsidRDefault="009359C6" w:rsidP="000231B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計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畫</w:t>
                              </w:r>
                              <w:r w:rsidR="00C75468">
                                <w:rPr>
                                  <w:rFonts w:ascii="標楷體" w:eastAsia="標楷體" w:hAnsi="標楷體" w:hint="eastAsia"/>
                                </w:rPr>
                                <w:t>申</w:t>
                              </w:r>
                              <w:r w:rsidR="00C75468">
                                <w:rPr>
                                  <w:rFonts w:ascii="標楷體" w:eastAsia="標楷體" w:hAnsi="標楷體"/>
                                </w:rPr>
                                <w:t>請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單位（系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、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所</w:t>
                              </w:r>
                              <w:r w:rsidR="002E2822">
                                <w:rPr>
                                  <w:rFonts w:ascii="標楷體" w:eastAsia="標楷體" w:hAnsi="標楷體" w:hint="eastAsia"/>
                                </w:rPr>
                                <w:t>、</w:t>
                              </w:r>
                              <w:r w:rsidR="006C1B42">
                                <w:rPr>
                                  <w:rFonts w:ascii="標楷體" w:eastAsia="標楷體" w:hAnsi="標楷體" w:hint="eastAsia"/>
                                </w:rPr>
                                <w:t>中</w:t>
                              </w:r>
                              <w:r w:rsidR="006C1B42">
                                <w:rPr>
                                  <w:rFonts w:ascii="標楷體" w:eastAsia="標楷體" w:hAnsi="標楷體"/>
                                </w:rPr>
                                <w:t>心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）</w:t>
                              </w:r>
                            </w:p>
                            <w:p w:rsidR="00A77B29" w:rsidRPr="009525A6" w:rsidRDefault="00A77B29" w:rsidP="00A77B29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計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畫主持人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文字方塊 3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3764280"/>
                            <a:ext cx="284226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35C5" w:rsidRPr="009359C6" w:rsidRDefault="008B35C5" w:rsidP="000231B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填寫「</w:t>
                              </w:r>
                              <w:r w:rsidRPr="00C7546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計</w:t>
                              </w:r>
                              <w:r w:rsidR="00161085"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畫</w:t>
                              </w:r>
                              <w:r w:rsidR="00E3188E" w:rsidRPr="00C7546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申</w:t>
                              </w:r>
                              <w:r w:rsidR="00E3188E"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請</w:t>
                              </w:r>
                              <w:r w:rsidR="00161085"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單位切結</w:t>
                              </w:r>
                              <w:r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」</w:t>
                              </w:r>
                              <w:r w:rsidR="003F66DD" w:rsidRPr="003F66D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3F66DD" w:rsidRPr="00986DEE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如</w:t>
                              </w:r>
                              <w:r w:rsidR="003F66DD" w:rsidRPr="00FA5D10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附件</w:t>
                              </w:r>
                              <w:r w:rsidR="003F66DD" w:rsidRPr="00FA5D10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  <w:r w:rsidR="003F66DD" w:rsidRPr="003F66D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  <w:proofErr w:type="gramStart"/>
                              <w:r w:rsidR="00C47059">
                                <w:rPr>
                                  <w:rFonts w:ascii="標楷體" w:eastAsia="標楷體" w:hAnsi="標楷體" w:hint="eastAsia"/>
                                </w:rPr>
                                <w:t>併</w:t>
                              </w:r>
                              <w:proofErr w:type="gramEnd"/>
                              <w:r w:rsidR="00AD729E">
                                <w:rPr>
                                  <w:rFonts w:ascii="標楷體" w:eastAsia="標楷體" w:hAnsi="標楷體" w:hint="eastAsia"/>
                                </w:rPr>
                                <w:t>同</w:t>
                              </w:r>
                              <w:r w:rsidR="00986DEE">
                                <w:rPr>
                                  <w:rFonts w:ascii="標楷體" w:eastAsia="標楷體" w:hAnsi="標楷體" w:hint="eastAsia"/>
                                </w:rPr>
                                <w:t>單</w:t>
                              </w:r>
                              <w:r w:rsidR="00986DEE">
                                <w:rPr>
                                  <w:rFonts w:ascii="標楷體" w:eastAsia="標楷體" w:hAnsi="標楷體"/>
                                </w:rPr>
                                <w:t>位</w:t>
                              </w:r>
                              <w:r w:rsidR="00AD729E"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申請名冊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送</w:t>
                              </w:r>
                              <w:r w:rsidR="00AD729E">
                                <w:rPr>
                                  <w:rFonts w:ascii="標楷體" w:eastAsia="標楷體" w:hAnsi="標楷體" w:hint="eastAsia"/>
                                </w:rPr>
                                <w:t>研</w:t>
                              </w:r>
                              <w:r w:rsidR="00AD729E">
                                <w:rPr>
                                  <w:rFonts w:ascii="標楷體" w:eastAsia="標楷體" w:hAnsi="標楷體"/>
                                </w:rPr>
                                <w:t>發處計畫業務組</w:t>
                              </w:r>
                            </w:p>
                            <w:p w:rsidR="008B35C5" w:rsidRPr="009525A6" w:rsidRDefault="00C47059" w:rsidP="00C75468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71649">
                                <w:rPr>
                                  <w:rFonts w:ascii="標楷體" w:eastAsia="標楷體" w:hAnsi="標楷體" w:hint="eastAsia"/>
                                </w:rPr>
                                <w:t>申</w:t>
                              </w:r>
                              <w:r w:rsidRPr="00D71649">
                                <w:rPr>
                                  <w:rFonts w:ascii="標楷體" w:eastAsia="標楷體" w:hAnsi="標楷體"/>
                                </w:rPr>
                                <w:t>請單位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之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科技部系統承辦人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字方塊 4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2407920"/>
                            <a:ext cx="284226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1BE" w:rsidRDefault="00C01E2A" w:rsidP="000231B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至科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技部系統確認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申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請案件並</w:t>
                              </w:r>
                            </w:p>
                            <w:p w:rsidR="00161085" w:rsidRPr="009359C6" w:rsidRDefault="00C01E2A" w:rsidP="000231B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列印</w:t>
                              </w:r>
                              <w:r w:rsidRPr="00DB7CFD">
                                <w:rPr>
                                  <w:rFonts w:ascii="標楷體" w:eastAsia="標楷體" w:hAnsi="標楷體"/>
                                  <w:b/>
                                </w:rPr>
                                <w:t>申請名冊</w:t>
                              </w:r>
                              <w:r w:rsidR="00A801D9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="00B6100D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B6100D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系統操作方式</w:t>
                              </w:r>
                              <w:r w:rsidR="00B6100D" w:rsidRPr="00986DEE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如</w:t>
                              </w:r>
                              <w:r w:rsidR="00B6100D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附件</w:t>
                              </w:r>
                              <w:r w:rsidR="00B6100D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  <w:shd w:val="pct15" w:color="auto" w:fill="FFFFFF"/>
                                </w:rPr>
                                <w:t>2</w:t>
                              </w:r>
                              <w:r w:rsidR="00B6100D" w:rsidRPr="00B6100D">
                                <w:rPr>
                                  <w:rFonts w:ascii="Times New Roman" w:eastAsia="標楷體" w:hAnsi="Times New Roman" w:cs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D71649" w:rsidRPr="00D71649" w:rsidRDefault="00D71649" w:rsidP="00D71649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71649">
                                <w:rPr>
                                  <w:rFonts w:ascii="標楷體" w:eastAsia="標楷體" w:hAnsi="標楷體" w:hint="eastAsia"/>
                                </w:rPr>
                                <w:t>申</w:t>
                              </w:r>
                              <w:r w:rsidRPr="00D71649">
                                <w:rPr>
                                  <w:rFonts w:ascii="標楷體" w:eastAsia="標楷體" w:hAnsi="標楷體"/>
                                </w:rPr>
                                <w:t>請單位</w:t>
                              </w:r>
                              <w:r w:rsidR="009D6964">
                                <w:rPr>
                                  <w:rFonts w:ascii="標楷體" w:eastAsia="標楷體" w:hAnsi="標楷體" w:hint="eastAsia"/>
                                </w:rPr>
                                <w:t>之</w:t>
                              </w:r>
                              <w:r w:rsidR="009D6964">
                                <w:rPr>
                                  <w:rFonts w:ascii="標楷體" w:eastAsia="標楷體" w:hAnsi="標楷體"/>
                                </w:rPr>
                                <w:t>科技部系統承辦人</w:t>
                              </w:r>
                            </w:p>
                            <w:p w:rsidR="00161085" w:rsidRPr="00D71649" w:rsidRDefault="00161085" w:rsidP="00D71649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直線接點 5"/>
                        <wps:cNvCnPr/>
                        <wps:spPr>
                          <a:xfrm>
                            <a:off x="30480" y="1645920"/>
                            <a:ext cx="282702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直線接點 7"/>
                        <wps:cNvCnPr/>
                        <wps:spPr>
                          <a:xfrm flipV="1">
                            <a:off x="22860" y="4320540"/>
                            <a:ext cx="283464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直線單箭頭接點 15"/>
                        <wps:cNvCnPr/>
                        <wps:spPr>
                          <a:xfrm>
                            <a:off x="1432560" y="2026920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單箭頭接點 16"/>
                        <wps:cNvCnPr/>
                        <wps:spPr>
                          <a:xfrm>
                            <a:off x="1432560" y="670560"/>
                            <a:ext cx="0" cy="3962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>
                            <a:off x="22860" y="2979420"/>
                            <a:ext cx="28422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單箭頭接點 19"/>
                        <wps:cNvCnPr/>
                        <wps:spPr>
                          <a:xfrm>
                            <a:off x="1432560" y="3360420"/>
                            <a:ext cx="0" cy="419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文字方塊 20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5120640"/>
                            <a:ext cx="284226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7A5C" w:rsidRPr="009359C6" w:rsidRDefault="008D7A5C" w:rsidP="008D7A5C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彙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整全校申請案件並列印全校</w:t>
                              </w:r>
                              <w:r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申請</w:t>
                              </w:r>
                              <w:proofErr w:type="gramStart"/>
                              <w:r w:rsidRPr="00C75468">
                                <w:rPr>
                                  <w:rFonts w:ascii="標楷體" w:eastAsia="標楷體" w:hAnsi="標楷體"/>
                                  <w:b/>
                                </w:rPr>
                                <w:t>名冊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備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文送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科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技部</w:t>
                              </w:r>
                            </w:p>
                            <w:p w:rsidR="008D7A5C" w:rsidRPr="009525A6" w:rsidRDefault="008D7A5C" w:rsidP="008D7A5C">
                              <w:pPr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研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發處計畫業務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組</w:t>
                              </w:r>
                              <w:r w:rsidR="009B1919">
                                <w:rPr>
                                  <w:rFonts w:ascii="標楷體" w:eastAsia="標楷體" w:hAnsi="標楷體" w:hint="eastAsia"/>
                                </w:rPr>
                                <w:t>承</w:t>
                              </w:r>
                              <w:r w:rsidR="009B1919">
                                <w:rPr>
                                  <w:rFonts w:ascii="標楷體" w:eastAsia="標楷體" w:hAnsi="標楷體"/>
                                </w:rPr>
                                <w:t>辦人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5240" y="5692140"/>
                            <a:ext cx="2865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單箭頭接點 22"/>
                        <wps:cNvCnPr/>
                        <wps:spPr>
                          <a:xfrm>
                            <a:off x="1447800" y="4732020"/>
                            <a:ext cx="0" cy="3962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6EFC5" id="群組 24" o:spid="_x0000_s1026" style="position:absolute;margin-left:94.2pt;margin-top:32.8pt;width:226.8pt;height:478.2pt;z-index:251680768" coordsize="28803,6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P0tgUAAOwkAAAOAAAAZHJzL2Uyb0RvYy54bWzsWk1v40QYviPxHyzfaWzHH0nUdLW02xXS&#10;Ait24T71R2KtPWNmpk2yZyQkDhyLBBICCY7dEwghJP5NW+2/4H1nxnbSug1doF3R9JDang/PPPPM&#10;836Mtx/My8I6SrnIGR3b7pZjWymNWZLTydj+9Pn+ewPbEpLQhBSMpmN7kQr7wc6772zPqlHqsSkr&#10;kpRb0AkVo1k1tqdSVqNeT8TTtCRii1UphcKM8ZJIuOWTXsLJDHovi57nOGFvxnhScRanQsDTPV1o&#10;76j+syyN5cdZJlJpFWMbxibVL1e/B/jb29kmowkn1TSPzTDIG4yiJDmFlzZd7RFJrEOeX+qqzGPO&#10;BMvkVszKHsuyPE7VHGA2rnNhNo85O6zUXCaj2aRqYAJoL+D0xt3GHx095VaejG3Pty1KSlij8z9/&#10;Ov/1CwseADqzajKCSo959ax6ys2Dib7DCc8zXuJ/mIo1V7guGlzTubRieOgNBk4/BPhjKAudqO/6&#10;Bvl4CstzqV08fbSmZa9+cQ/H1wxnVgGLRAuU+GdAPZuSKlX4C8SgBsqNaqTOjr88Pfnm7Pj30x+/&#10;sjwNl6qKWFly/j6D2buKGKJ6wuIXwqJsd0roJH3IOZtNU5LAGF1sCTNpmiLsYiSwk4PZhyyBRSGH&#10;kqmOLgAehR4A24V55EUAs8Y8CPpQDd9SA0dGFRfyccpKCy/GNoe9ol5Ajp4IqavWVXCBBSvyZD8v&#10;CnXDJwe7BbeOCOyrffVnel+pVlBrNraHgRdoDK7swlF/XV2UuQSBKPJybA+aSmSEyD2iCQyTjCTJ&#10;C30NsyuogRLR0zjK+cEcKiKkByxZAKicaSEA4YKLKeMvbWsGIjC2xeeHhKe2VXxAYWGGro8QSnXj&#10;BxFCzZdLDpZLCI2hq7EtbUtf7kqlNDhGyh7CAma5ArYdiRkrcFaP7z8nr1tT9/y7X85/+/bs659f&#10;//G9pQho+LdLzTbXBMTBI+WsrMirz2o2r+z2fuAEml1k1LnlFUevJV+RU9xoZNRJPrU12vUUclGk&#10;WLmgn6QZiFe7ydBspA0xkxd6Z5ma2CQDAjeNHM3KqxqZutgsVabk7zZsaqs3MiqbhmVOGe96q5zX&#10;Q810/ZrFeq4tYxBGvLs9yng1Zd4CtfO8AdoRkDvXCUMQBJSMZdb5nlcbGpQdXeG+ip6y683evvfa&#10;1+8kch8pZLTv9sy2G3hoWYDI/Sj0vcGGyKBrV1pv7aDWC3Xvidx46iuKbNz1xom8Hf+zJTIQOhpe&#10;9gM2irzkhioiN4pz74kc1Iq84o0G9UaHmOsKbxSNvvFB+44P6qlcgtAPOgjoRQ767Rh7rgmBrvdC&#10;0YnH+Ed5HDqyCcH1hZ4xcMgKAn5/XFYQSgs6gRCgmEBGJJbG3VsJfRai8VEhl5Gw2XPwmyHoIEJC&#10;AYyziXRAE1ciKozI9oiY6shLFWkXqDNOMopa+68mrkNj13rTmoS371Y2QfTK2kfr174zEmkdQx8i&#10;3aDOL7ThSN8P62h4w4J6te+eBe4FCTg9fnX+6uT1Dyd1ZHozMXBh9QMTIXiOF16SAyME/YELWwy5&#10;dnVsICQn+WQqdxmlkBthXCdyOiNU7bk0qQhLLirI2UieQ6qnSM17OlITm1D2VkNZN1w1OJfYFq6X&#10;nyXTs8y2MHKQeMo41KpTk20YorO/IRvYX0RPJfe7sjT/r7xJmyZesXDwGJhgAs717k1r2LxhNPSv&#10;9a/XcOx692aTZMM1uStvyB2uUabhjVizrEx9OHq5xBsjTb47BEO4kSYMDe6RNIGKmLO+lQyCFpc7&#10;zIUFruegm75iRb3BJoVwMYXQ5HrufQrB6z7Rgsc3sbJtFiuAmKE5nq4dOTh1QGr+C0mEjZW9Syvr&#10;NWdZ2iW76P9D+Y1Y4/sRnkFh8smPIO+gBbQ9jzKM6W8CAHNM+7ZYWdiG6pMaFf+bz3/wm53le7he&#10;/khp5y8AAAD//wMAUEsDBBQABgAIAAAAIQBRS/mE4AAAAAsBAAAPAAAAZHJzL2Rvd25yZXYueG1s&#10;TI9BS8NAEIXvgv9hGcGb3SS2IcRsSinqqQi2gnjbZqdJaHY2ZLdJ+u8dT/Y2j/fx5r1iPdtOjDj4&#10;1pGCeBGBQKqcaalW8HV4e8pA+KDJ6M4RKriih3V5f1fo3LiJPnHch1pwCPlcK2hC6HMpfdWg1X7h&#10;eiT2Tm6wOrAcamkGPXG47WQSRam0uiX+0Ogetw1W5/3FKnif9LR5jl/H3fm0vf4cVh/fuxiVenyY&#10;Ny8gAs7hH4a/+lwdSu50dBcyXnSss2zJqIJ0lYJgIF0mPO7ITpTwJctC3m4ofwEAAP//AwBQSwEC&#10;LQAUAAYACAAAACEAtoM4kv4AAADhAQAAEwAAAAAAAAAAAAAAAAAAAAAAW0NvbnRlbnRfVHlwZXNd&#10;LnhtbFBLAQItABQABgAIAAAAIQA4/SH/1gAAAJQBAAALAAAAAAAAAAAAAAAAAC8BAABfcmVscy8u&#10;cmVsc1BLAQItABQABgAIAAAAIQA596P0tgUAAOwkAAAOAAAAAAAAAAAAAAAAAC4CAABkcnMvZTJv&#10;RG9jLnhtbFBLAQItABQABgAIAAAAIQBRS/mE4AAAAAsBAAAPAAAAAAAAAAAAAAAAABAIAABkcnMv&#10;ZG93bnJldi54bWxQSwUGAAAAAAQABADzAAAAH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76;width:28727;height:6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E31A85" w:rsidRDefault="001D317B" w:rsidP="000231B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至</w:t>
                        </w:r>
                        <w:r w:rsidR="00B97931" w:rsidRPr="009525A6">
                          <w:rPr>
                            <w:rFonts w:ascii="標楷體" w:eastAsia="標楷體" w:hAnsi="標楷體"/>
                          </w:rPr>
                          <w:t>科技部系統</w:t>
                        </w:r>
                        <w:proofErr w:type="gramStart"/>
                        <w:r w:rsidR="00A31035">
                          <w:rPr>
                            <w:rFonts w:ascii="標楷體" w:eastAsia="標楷體" w:hAnsi="標楷體" w:hint="eastAsia"/>
                          </w:rPr>
                          <w:t>線</w:t>
                        </w:r>
                        <w:r w:rsidR="00A31035">
                          <w:rPr>
                            <w:rFonts w:ascii="標楷體" w:eastAsia="標楷體" w:hAnsi="標楷體"/>
                          </w:rPr>
                          <w:t>上繳</w:t>
                        </w:r>
                        <w:r w:rsidR="006D0701">
                          <w:rPr>
                            <w:rFonts w:ascii="標楷體" w:eastAsia="標楷體" w:hAnsi="標楷體" w:hint="eastAsia"/>
                          </w:rPr>
                          <w:t>送</w:t>
                        </w:r>
                        <w:proofErr w:type="gramEnd"/>
                        <w:r w:rsidR="00A31035">
                          <w:rPr>
                            <w:rFonts w:ascii="標楷體" w:eastAsia="標楷體" w:hAnsi="標楷體"/>
                          </w:rPr>
                          <w:t>申請案件</w:t>
                        </w:r>
                      </w:p>
                      <w:p w:rsidR="009525A6" w:rsidRPr="009525A6" w:rsidRDefault="009525A6" w:rsidP="009525A6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計</w:t>
                        </w:r>
                        <w:r>
                          <w:rPr>
                            <w:rFonts w:ascii="標楷體" w:eastAsia="標楷體" w:hAnsi="標楷體"/>
                          </w:rPr>
                          <w:t>畫主持人</w:t>
                        </w:r>
                      </w:p>
                    </w:txbxContent>
                  </v:textbox>
                </v:shape>
                <v:line id="直線接點 1" o:spid="_x0000_s1028" style="position:absolute;flip:y;visibility:visible;mso-wrap-style:square" from="0,3505" to="28803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tr9LoAAADaAAAADwAAAGRycy9kb3ducmV2LnhtbERPSwrCMBDdC94hjOBOUwVFqlFEUFwp&#10;ag8wNGNabCalibXe3giCq+HxvrPadLYSLTW+dKxgMk5AEOdOl2wUZLf9aAHCB2SNlWNS8CYPm3W/&#10;t8JUuxdfqL0GI2II+xQVFCHUqZQ+L8iiH7uaOHJ311gMETZG6gZfMdxWcpokc2mx5NhQYE27gvLH&#10;9WkVaHMiuXWmnU3MPNvn5oynQ6vUcNBtlyACdeEv/rmPOs6H7yvfK9cf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J1ba/S6AAAA2gAAAA8AAAAAAAAAAAAAAAAAoQIAAGRy&#10;cy9kb3ducmV2LnhtbFBLBQYAAAAABAAEAPkAAACIAwAAAAA=&#10;" strokecolor="black [3200]" strokeweight=".5pt">
                  <v:stroke joinstyle="miter"/>
                </v:line>
                <v:shape id="文字方塊 2" o:spid="_x0000_s1029" type="#_x0000_t202" style="position:absolute;left:228;top:10668;width:2842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0231BE" w:rsidRDefault="009359C6" w:rsidP="000231BE">
                        <w:pPr>
                          <w:jc w:val="right"/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填寫「</w:t>
                        </w:r>
                        <w:r w:rsidRPr="00273E22">
                          <w:rPr>
                            <w:rFonts w:ascii="標楷體" w:eastAsia="標楷體" w:hAnsi="標楷體" w:hint="eastAsia"/>
                            <w:b/>
                          </w:rPr>
                          <w:t>計</w:t>
                        </w:r>
                        <w:r w:rsidRPr="00273E22">
                          <w:rPr>
                            <w:rFonts w:ascii="標楷體" w:eastAsia="標楷體" w:hAnsi="標楷體"/>
                            <w:b/>
                          </w:rPr>
                          <w:t>畫主持人聲明書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」</w:t>
                        </w:r>
                        <w:r w:rsidR="00A801D9" w:rsidRPr="00A801D9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="00A801D9" w:rsidRPr="002E2822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如</w:t>
                        </w:r>
                        <w:r w:rsidR="00A801D9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附件</w:t>
                        </w:r>
                        <w:r w:rsidR="00A801D9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1</w:t>
                        </w:r>
                        <w:r w:rsidR="00A801D9" w:rsidRPr="00A801D9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  <w:p w:rsidR="009359C6" w:rsidRPr="009359C6" w:rsidRDefault="009359C6" w:rsidP="000231B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/>
                          </w:rPr>
                          <w:t>送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計</w:t>
                        </w:r>
                        <w:r>
                          <w:rPr>
                            <w:rFonts w:ascii="標楷體" w:eastAsia="標楷體" w:hAnsi="標楷體"/>
                          </w:rPr>
                          <w:t>畫</w:t>
                        </w:r>
                        <w:r w:rsidR="00C75468">
                          <w:rPr>
                            <w:rFonts w:ascii="標楷體" w:eastAsia="標楷體" w:hAnsi="標楷體" w:hint="eastAsia"/>
                          </w:rPr>
                          <w:t>申</w:t>
                        </w:r>
                        <w:r w:rsidR="00C75468">
                          <w:rPr>
                            <w:rFonts w:ascii="標楷體" w:eastAsia="標楷體" w:hAnsi="標楷體"/>
                          </w:rPr>
                          <w:t>請</w:t>
                        </w:r>
                        <w:r>
                          <w:rPr>
                            <w:rFonts w:ascii="標楷體" w:eastAsia="標楷體" w:hAnsi="標楷體"/>
                          </w:rPr>
                          <w:t>單位（系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、</w:t>
                        </w:r>
                        <w:r>
                          <w:rPr>
                            <w:rFonts w:ascii="標楷體" w:eastAsia="標楷體" w:hAnsi="標楷體"/>
                          </w:rPr>
                          <w:t>所</w:t>
                        </w:r>
                        <w:r w:rsidR="002E2822">
                          <w:rPr>
                            <w:rFonts w:ascii="標楷體" w:eastAsia="標楷體" w:hAnsi="標楷體" w:hint="eastAsia"/>
                          </w:rPr>
                          <w:t>、</w:t>
                        </w:r>
                        <w:r w:rsidR="006C1B42">
                          <w:rPr>
                            <w:rFonts w:ascii="標楷體" w:eastAsia="標楷體" w:hAnsi="標楷體" w:hint="eastAsia"/>
                          </w:rPr>
                          <w:t>中</w:t>
                        </w:r>
                        <w:r w:rsidR="006C1B42">
                          <w:rPr>
                            <w:rFonts w:ascii="標楷體" w:eastAsia="標楷體" w:hAnsi="標楷體"/>
                          </w:rPr>
                          <w:t>心</w:t>
                        </w:r>
                        <w:r>
                          <w:rPr>
                            <w:rFonts w:ascii="標楷體" w:eastAsia="標楷體" w:hAnsi="標楷體"/>
                          </w:rPr>
                          <w:t>）</w:t>
                        </w:r>
                      </w:p>
                      <w:p w:rsidR="00A77B29" w:rsidRPr="009525A6" w:rsidRDefault="00A77B29" w:rsidP="00A77B29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計</w:t>
                        </w:r>
                        <w:r>
                          <w:rPr>
                            <w:rFonts w:ascii="標楷體" w:eastAsia="標楷體" w:hAnsi="標楷體"/>
                          </w:rPr>
                          <w:t>畫主持人</w:t>
                        </w:r>
                      </w:p>
                    </w:txbxContent>
                  </v:textbox>
                </v:shape>
                <v:shape id="文字方塊 3" o:spid="_x0000_s1030" type="#_x0000_t202" style="position:absolute;left:152;top:37642;width:2842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8B35C5" w:rsidRPr="009359C6" w:rsidRDefault="008B35C5" w:rsidP="000231B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填寫「</w:t>
                        </w:r>
                        <w:r w:rsidRPr="00C75468">
                          <w:rPr>
                            <w:rFonts w:ascii="標楷體" w:eastAsia="標楷體" w:hAnsi="標楷體" w:hint="eastAsia"/>
                            <w:b/>
                          </w:rPr>
                          <w:t>計</w:t>
                        </w:r>
                        <w:r w:rsidR="00161085" w:rsidRPr="00C75468">
                          <w:rPr>
                            <w:rFonts w:ascii="標楷體" w:eastAsia="標楷體" w:hAnsi="標楷體"/>
                            <w:b/>
                          </w:rPr>
                          <w:t>畫</w:t>
                        </w:r>
                        <w:r w:rsidR="00E3188E" w:rsidRPr="00C75468">
                          <w:rPr>
                            <w:rFonts w:ascii="標楷體" w:eastAsia="標楷體" w:hAnsi="標楷體" w:hint="eastAsia"/>
                            <w:b/>
                          </w:rPr>
                          <w:t>申</w:t>
                        </w:r>
                        <w:r w:rsidR="00E3188E" w:rsidRPr="00C75468">
                          <w:rPr>
                            <w:rFonts w:ascii="標楷體" w:eastAsia="標楷體" w:hAnsi="標楷體"/>
                            <w:b/>
                          </w:rPr>
                          <w:t>請</w:t>
                        </w:r>
                        <w:r w:rsidR="00161085" w:rsidRPr="00C75468">
                          <w:rPr>
                            <w:rFonts w:ascii="標楷體" w:eastAsia="標楷體" w:hAnsi="標楷體"/>
                            <w:b/>
                          </w:rPr>
                          <w:t>單位切結</w:t>
                        </w:r>
                        <w:r w:rsidRPr="00C75468">
                          <w:rPr>
                            <w:rFonts w:ascii="標楷體" w:eastAsia="標楷體" w:hAnsi="標楷體"/>
                            <w:b/>
                          </w:rPr>
                          <w:t>書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」</w:t>
                        </w:r>
                        <w:r w:rsidR="003F66DD" w:rsidRPr="003F66D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="003F66DD" w:rsidRPr="00986DEE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如</w:t>
                        </w:r>
                        <w:r w:rsidR="003F66DD" w:rsidRPr="00FA5D10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附件</w:t>
                        </w:r>
                        <w:r w:rsidR="003F66DD" w:rsidRPr="00FA5D10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  <w:r w:rsidR="003F66DD" w:rsidRPr="003F66D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)</w:t>
                        </w:r>
                        <w:proofErr w:type="gramStart"/>
                        <w:r w:rsidR="00C47059">
                          <w:rPr>
                            <w:rFonts w:ascii="標楷體" w:eastAsia="標楷體" w:hAnsi="標楷體" w:hint="eastAsia"/>
                          </w:rPr>
                          <w:t>併</w:t>
                        </w:r>
                        <w:proofErr w:type="gramEnd"/>
                        <w:r w:rsidR="00AD729E">
                          <w:rPr>
                            <w:rFonts w:ascii="標楷體" w:eastAsia="標楷體" w:hAnsi="標楷體" w:hint="eastAsia"/>
                          </w:rPr>
                          <w:t>同</w:t>
                        </w:r>
                        <w:r w:rsidR="00986DEE">
                          <w:rPr>
                            <w:rFonts w:ascii="標楷體" w:eastAsia="標楷體" w:hAnsi="標楷體" w:hint="eastAsia"/>
                          </w:rPr>
                          <w:t>單</w:t>
                        </w:r>
                        <w:r w:rsidR="00986DEE">
                          <w:rPr>
                            <w:rFonts w:ascii="標楷體" w:eastAsia="標楷體" w:hAnsi="標楷體"/>
                          </w:rPr>
                          <w:t>位</w:t>
                        </w:r>
                        <w:r w:rsidR="00AD729E" w:rsidRPr="00C75468">
                          <w:rPr>
                            <w:rFonts w:ascii="標楷體" w:eastAsia="標楷體" w:hAnsi="標楷體"/>
                            <w:b/>
                          </w:rPr>
                          <w:t>申請名冊</w:t>
                        </w:r>
                        <w:r>
                          <w:rPr>
                            <w:rFonts w:ascii="標楷體" w:eastAsia="標楷體" w:hAnsi="標楷體"/>
                          </w:rPr>
                          <w:t>送</w:t>
                        </w:r>
                        <w:r w:rsidR="00AD729E">
                          <w:rPr>
                            <w:rFonts w:ascii="標楷體" w:eastAsia="標楷體" w:hAnsi="標楷體" w:hint="eastAsia"/>
                          </w:rPr>
                          <w:t>研</w:t>
                        </w:r>
                        <w:r w:rsidR="00AD729E">
                          <w:rPr>
                            <w:rFonts w:ascii="標楷體" w:eastAsia="標楷體" w:hAnsi="標楷體"/>
                          </w:rPr>
                          <w:t>發處計畫業務組</w:t>
                        </w:r>
                      </w:p>
                      <w:p w:rsidR="008B35C5" w:rsidRPr="009525A6" w:rsidRDefault="00C47059" w:rsidP="00C75468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D71649">
                          <w:rPr>
                            <w:rFonts w:ascii="標楷體" w:eastAsia="標楷體" w:hAnsi="標楷體" w:hint="eastAsia"/>
                          </w:rPr>
                          <w:t>申</w:t>
                        </w:r>
                        <w:r w:rsidRPr="00D71649">
                          <w:rPr>
                            <w:rFonts w:ascii="標楷體" w:eastAsia="標楷體" w:hAnsi="標楷體"/>
                          </w:rPr>
                          <w:t>請單位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之</w:t>
                        </w:r>
                        <w:r>
                          <w:rPr>
                            <w:rFonts w:ascii="標楷體" w:eastAsia="標楷體" w:hAnsi="標楷體"/>
                          </w:rPr>
                          <w:t>科技部系統承辦人</w:t>
                        </w:r>
                      </w:p>
                    </w:txbxContent>
                  </v:textbox>
                </v:shape>
                <v:shape id="文字方塊 4" o:spid="_x0000_s1031" type="#_x0000_t202" style="position:absolute;left:152;top:24079;width:2842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0231BE" w:rsidRDefault="00C01E2A" w:rsidP="000231B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至科</w:t>
                        </w:r>
                        <w:r>
                          <w:rPr>
                            <w:rFonts w:ascii="標楷體" w:eastAsia="標楷體" w:hAnsi="標楷體"/>
                          </w:rPr>
                          <w:t>技部系統確認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申</w:t>
                        </w:r>
                        <w:r>
                          <w:rPr>
                            <w:rFonts w:ascii="標楷體" w:eastAsia="標楷體" w:hAnsi="標楷體"/>
                          </w:rPr>
                          <w:t>請案件並</w:t>
                        </w:r>
                      </w:p>
                      <w:p w:rsidR="00161085" w:rsidRPr="009359C6" w:rsidRDefault="00C01E2A" w:rsidP="000231B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/>
                          </w:rPr>
                          <w:t>列印</w:t>
                        </w:r>
                        <w:r w:rsidRPr="00DB7CFD">
                          <w:rPr>
                            <w:rFonts w:ascii="標楷體" w:eastAsia="標楷體" w:hAnsi="標楷體"/>
                            <w:b/>
                          </w:rPr>
                          <w:t>申請名冊</w:t>
                        </w:r>
                        <w:r w:rsidR="00A801D9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="00B6100D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 w:rsidR="00B6100D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系統操作方式</w:t>
                        </w:r>
                        <w:r w:rsidR="00B6100D" w:rsidRPr="00986DEE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如</w:t>
                        </w:r>
                        <w:r w:rsidR="00B6100D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附件</w:t>
                        </w:r>
                        <w:r w:rsidR="00B6100D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  <w:shd w:val="pct15" w:color="auto" w:fill="FFFFFF"/>
                          </w:rPr>
                          <w:t>2</w:t>
                        </w:r>
                        <w:r w:rsidR="00B6100D" w:rsidRPr="00B6100D">
                          <w:rPr>
                            <w:rFonts w:ascii="Times New Roman" w:eastAsia="標楷體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  <w:p w:rsidR="00D71649" w:rsidRPr="00D71649" w:rsidRDefault="00D71649" w:rsidP="00D71649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D71649">
                          <w:rPr>
                            <w:rFonts w:ascii="標楷體" w:eastAsia="標楷體" w:hAnsi="標楷體" w:hint="eastAsia"/>
                          </w:rPr>
                          <w:t>申</w:t>
                        </w:r>
                        <w:r w:rsidRPr="00D71649">
                          <w:rPr>
                            <w:rFonts w:ascii="標楷體" w:eastAsia="標楷體" w:hAnsi="標楷體"/>
                          </w:rPr>
                          <w:t>請單位</w:t>
                        </w:r>
                        <w:r w:rsidR="009D6964">
                          <w:rPr>
                            <w:rFonts w:ascii="標楷體" w:eastAsia="標楷體" w:hAnsi="標楷體" w:hint="eastAsia"/>
                          </w:rPr>
                          <w:t>之</w:t>
                        </w:r>
                        <w:r w:rsidR="009D6964">
                          <w:rPr>
                            <w:rFonts w:ascii="標楷體" w:eastAsia="標楷體" w:hAnsi="標楷體"/>
                          </w:rPr>
                          <w:t>科技部系統承辦人</w:t>
                        </w:r>
                      </w:p>
                      <w:p w:rsidR="00161085" w:rsidRPr="00D71649" w:rsidRDefault="00161085" w:rsidP="00D71649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line id="直線接點 5" o:spid="_x0000_s1032" style="position:absolute;visibility:visible;mso-wrap-style:square" from="304,16459" to="28575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ujsMAAADaAAAADwAAAGRycy9kb3ducmV2LnhtbESPS2vDMBCE74X+B7GF3hq5gQbjRglJ&#10;oZBDDvHjktvW2tqm1spIqh//PgoUehxm5htmu59NL0ZyvrOs4HWVgCCure64UVCVny8pCB+QNfaW&#10;ScFCHva7x4ctZtpOnNNYhEZECPsMFbQhDJmUvm7JoF/ZgTh639YZDFG6RmqHU4SbXq6TZCMNdhwX&#10;Whzoo6X6p/g1Cs5pM6X59XoJU/q1PpZ1VbolUer5aT68gwg0h//wX/ukFbzB/Uq8AX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7o7DAAAA2gAAAA8AAAAAAAAAAAAA&#10;AAAAoQIAAGRycy9kb3ducmV2LnhtbFBLBQYAAAAABAAEAPkAAACRAwAAAAA=&#10;" strokecolor="windowText" strokeweight=".5pt">
                  <v:stroke joinstyle="miter"/>
                </v:line>
                <v:line id="直線接點 7" o:spid="_x0000_s1033" style="position:absolute;flip:y;visibility:visible;mso-wrap-style:square" from="228,43205" to="28575,4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SowcIAAADaAAAADwAAAGRycy9kb3ducmV2LnhtbESPQYvCMBSE78L+h/AWvGm6HlS6pkUq&#10;ihcRdWHX26N5tnWbl9JErf/eCILHYWa+YWZpZ2pxpdZVlhV8DSMQxLnVFRcKfg7LwRSE88gaa8uk&#10;4E4O0uSjN8NY2xvv6Lr3hQgQdjEqKL1vYildXpJBN7QNcfBOtjXog2wLqVu8Bbip5SiKxtJgxWGh&#10;xIaykvL//cUoOOvdJlts/6oL/dZ6uzrercszpfqf3fwbhKfOv8Ov9lormMDzSrgBMn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SowcIAAADaAAAADwAAAAAAAAAAAAAA&#10;AAChAgAAZHJzL2Rvd25yZXYueG1sUEsFBgAAAAAEAAQA+QAAAJADAAAAAA==&#10;" strokecolor="windowText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5" o:spid="_x0000_s1034" type="#_x0000_t32" style="position:absolute;left:14325;top:20269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8q+r8AAADbAAAADwAAAGRycy9kb3ducmV2LnhtbERPy6rCMBDdC/5DGMGdpgqKVqP44ILe&#10;nVVcD83YFptJbXJt/XtzQXA3h/Oc5bo1pXhS7QrLCkbDCARxanXBmYLL+WcwA+E8ssbSMil4kYP1&#10;qttZYqxtwyd6Jj4TIYRdjApy76tYSpfmZNANbUUcuJutDfoA60zqGpsQbko5jqKpNFhwaMixol1O&#10;6T35Mwoa9Nf5dpM9dtv98dBOysf0fPlVqt9rNwsQnlr/FX/cBx3mT+D/l3CAXL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8q+r8AAADbAAAADwAAAAAAAAAAAAAAAACh&#10;AgAAZHJzL2Rvd25yZXYueG1sUEsFBgAAAAAEAAQA+QAAAI0DAAAAAA==&#10;" strokecolor="black [3200]" strokeweight=".5pt">
                  <v:stroke endarrow="block" joinstyle="miter"/>
                </v:shape>
                <v:shape id="直線單箭頭接點 16" o:spid="_x0000_s1035" type="#_x0000_t32" style="position:absolute;left:14325;top:6705;width:0;height:39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20jcEAAADbAAAADwAAAGRycy9kb3ducmV2LnhtbERPS2vCQBC+F/wPyxR6q5sKDRpdxaQU&#10;1JsPPA/ZaRKanU2y2yT9964geJuP7zmrzWhq0VPnKssKPqYRCOLc6ooLBZfz9/schPPIGmvLpOCf&#10;HGzWk5cVJtoOfKT+5AsRQtglqKD0vkmkdHlJBt3UNsSB+7GdQR9gV0jd4RDCTS1nURRLgxWHhhIb&#10;ykrKf09/RsGA/rpIt0WbpV/73fhZt/H5clDq7XXcLkF4Gv1T/HDvdJgfw/2XcIB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zbSNwQAAANsAAAAPAAAAAAAAAAAAAAAA&#10;AKECAABkcnMvZG93bnJldi54bWxQSwUGAAAAAAQABAD5AAAAjwMAAAAA&#10;" strokecolor="black [3200]" strokeweight=".5pt">
                  <v:stroke endarrow="block" joinstyle="miter"/>
                </v:shape>
                <v:line id="直線接點 17" o:spid="_x0000_s1036" style="position:absolute;visibility:visible;mso-wrap-style:square" from="228,29794" to="28651,2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<v:stroke joinstyle="miter"/>
                </v:line>
                <v:shape id="直線單箭頭接點 19" o:spid="_x0000_s1037" type="#_x0000_t32" style="position:absolute;left:14325;top:33604;width:0;height:4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g/8EAAADbAAAADwAAAGRycy9kb3ducmV2LnhtbERPTWvCQBC9F/oflil4q5sWlBpdxUQE&#10;661RPA/ZMQlmZ5PsmsR/3xUKvc3jfc5qM5pa9NS5yrKCj2kEgji3uuJCwfm0f/8C4TyyxtoyKXiQ&#10;g8369WWFsbYD/1Cf+UKEEHYxKii9b2IpXV6SQTe1DXHgrrYz6APsCqk7HEK4qeVnFM2lwYpDQ4kN&#10;pSXlt+xuFAzoL4tkW7Rpsvs+jLO6nZ/OR6Umb+N2CcLT6P/Ff+6DDvMX8PwlHC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iD/wQAAANsAAAAPAAAAAAAAAAAAAAAA&#10;AKECAABkcnMvZG93bnJldi54bWxQSwUGAAAAAAQABAD5AAAAjwMAAAAA&#10;" strokecolor="black [3200]" strokeweight=".5pt">
                  <v:stroke endarrow="block" joinstyle="miter"/>
                </v:shape>
                <v:shape id="文字方塊 20" o:spid="_x0000_s1038" type="#_x0000_t202" style="position:absolute;left:152;top:51206;width:2842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8D7A5C" w:rsidRPr="009359C6" w:rsidRDefault="008D7A5C" w:rsidP="008D7A5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彙</w:t>
                        </w:r>
                        <w:r>
                          <w:rPr>
                            <w:rFonts w:ascii="標楷體" w:eastAsia="標楷體" w:hAnsi="標楷體"/>
                          </w:rPr>
                          <w:t>整全校申請案件並列印全校</w:t>
                        </w:r>
                        <w:r w:rsidRPr="00C75468">
                          <w:rPr>
                            <w:rFonts w:ascii="標楷體" w:eastAsia="標楷體" w:hAnsi="標楷體"/>
                            <w:b/>
                          </w:rPr>
                          <w:t>申請</w:t>
                        </w:r>
                        <w:proofErr w:type="gramStart"/>
                        <w:r w:rsidRPr="00C75468">
                          <w:rPr>
                            <w:rFonts w:ascii="標楷體" w:eastAsia="標楷體" w:hAnsi="標楷體"/>
                            <w:b/>
                          </w:rPr>
                          <w:t>名冊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備</w:t>
                        </w:r>
                        <w:r>
                          <w:rPr>
                            <w:rFonts w:ascii="標楷體" w:eastAsia="標楷體" w:hAnsi="標楷體"/>
                          </w:rPr>
                          <w:t>文送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</w:rPr>
                          <w:t>科</w:t>
                        </w:r>
                        <w:r>
                          <w:rPr>
                            <w:rFonts w:ascii="標楷體" w:eastAsia="標楷體" w:hAnsi="標楷體"/>
                          </w:rPr>
                          <w:t>技部</w:t>
                        </w:r>
                      </w:p>
                      <w:p w:rsidR="008D7A5C" w:rsidRPr="009525A6" w:rsidRDefault="008D7A5C" w:rsidP="008D7A5C">
                        <w:pPr>
                          <w:spacing w:beforeLines="50" w:before="180"/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研</w:t>
                        </w:r>
                        <w:r>
                          <w:rPr>
                            <w:rFonts w:ascii="標楷體" w:eastAsia="標楷體" w:hAnsi="標楷體"/>
                          </w:rPr>
                          <w:t>發處計畫業務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組</w:t>
                        </w:r>
                        <w:r w:rsidR="009B1919">
                          <w:rPr>
                            <w:rFonts w:ascii="標楷體" w:eastAsia="標楷體" w:hAnsi="標楷體" w:hint="eastAsia"/>
                          </w:rPr>
                          <w:t>承</w:t>
                        </w:r>
                        <w:r w:rsidR="009B1919">
                          <w:rPr>
                            <w:rFonts w:ascii="標楷體" w:eastAsia="標楷體" w:hAnsi="標楷體"/>
                          </w:rPr>
                          <w:t>辦人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line id="直線接點 21" o:spid="_x0000_s1039" style="position:absolute;visibility:visible;mso-wrap-style:square" from="152,56921" to="28803,5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QlcQAAADbAAAADwAAAGRycy9kb3ducmV2LnhtbESPQWvCQBSE7wX/w/KEXkrdqCCauoqI&#10;QqGiNS49P7KvSTD7NmS3Gv+9Kwg9DjPzDTNfdrYWF2p95VjBcJCAIM6dqbhQoE/b9ykIH5AN1o5J&#10;wY08LBe9lzmmxl35SJcsFCJC2KeooAyhSaX0eUkW/cA1xNH7da3FEGVbSNPiNcJtLUdJMpEWK44L&#10;JTa0Lik/Z39WwZee/byND1Ot7Snb47euNofdWqnXfrf6ABGoC//hZ/vTKBgN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RCVxAAAANsAAAAPAAAAAAAAAAAA&#10;AAAAAKECAABkcnMvZG93bnJldi54bWxQSwUGAAAAAAQABAD5AAAAkgMAAAAA&#10;" strokecolor="black [3200]" strokeweight=".5pt">
                  <v:stroke joinstyle="miter"/>
                </v:line>
                <v:shape id="直線單箭頭接點 22" o:spid="_x0000_s1040" type="#_x0000_t32" style="position:absolute;left:14478;top:47320;width:0;height:39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p4M8MAAADbAAAADwAAAGRycy9kb3ducmV2LnhtbESPT2vCQBTE74LfYXlCb7ppoKKpq5hI&#10;wXrzD54f2dckNPs2ya5J+u27QqHHYWZ+w2x2o6lFT52rLCt4XUQgiHOrKy4U3K4f8xUI55E11pZJ&#10;wQ852G2nkw0m2g58pv7iCxEg7BJUUHrfJFK6vCSDbmEb4uB92c6gD7IrpO5wCHBTyziKltJgxWGh&#10;xIaykvLvy8MoGNDf1+m+aLP08Hkc3+p2eb2dlHqZjft3EJ5G/x/+ax+1gjiG55fw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aeDPDAAAA2wAAAA8AAAAAAAAAAAAA&#10;AAAAoQIAAGRycy9kb3ducmV2LnhtbFBLBQYAAAAABAAEAPkAAACRAw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F84D1C">
        <w:br w:type="page"/>
      </w:r>
    </w:p>
    <w:p w:rsidR="007F7B5B" w:rsidRDefault="007F7B5B">
      <w:pPr>
        <w:sectPr w:rsidR="007F7B5B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FA5D10" w:rsidRDefault="00A42B37" w:rsidP="00FA5D10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-549910</wp:posOffset>
                </wp:positionV>
                <wp:extent cx="632460" cy="304800"/>
                <wp:effectExtent l="0" t="0" r="15240" b="1905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B37" w:rsidRPr="00A42B37" w:rsidRDefault="00A42B37" w:rsidP="00A42B3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A42B37">
                              <w:rPr>
                                <w:rFonts w:ascii="Times New Roman" w:eastAsia="標楷體" w:hAnsi="Times New Roman" w:cs="Times New Roman"/>
                              </w:rPr>
                              <w:t>附件</w:t>
                            </w:r>
                            <w:r w:rsidRPr="00A42B37">
                              <w:rPr>
                                <w:rFonts w:ascii="Times New Roman" w:eastAsia="標楷體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6" o:spid="_x0000_s1041" type="#_x0000_t202" style="position:absolute;left:0;text-align:left;margin-left:400.7pt;margin-top:-43.3pt;width:49.8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WlrgIAAL4FAAAOAAAAZHJzL2Uyb0RvYy54bWysVF1u2zAMfh+wOwh6X+2kadYFdYqsRYcB&#10;RVusHfqsyFJiVBY1SYmdXWDADtA97wA7wA7UnmOUbOen60uHvdik+JEiP5E8Oq5LRZbCugJ0Rnt7&#10;KSVCc8gLPcvo55uzN4eUOM90zhRokdGVcPR4/PrVUWVGog9zULmwBINoN6pMRufem1GSOD4XJXN7&#10;YIRGowRbMo+qnSW5ZRVGL1XST9NhUoHNjQUunMPT08ZIxzG+lIL7Symd8ERlFHPz8Wvjdxq+yfiI&#10;jWaWmXnB2zTYP2RRskLjpetQp8wzsrDFX6HKgltwIP0ehzIBKQsuYg1YTS99Us31nBkRa0FynFnT&#10;5P5fWH6xvLKkyDPaH1KiWYlv9Hj/7eHXj8f73w8/vxM8Ro4q40YIvTYI9vV7qPGtu3OHh6H0Wtoy&#10;/LEognZke7VmWNSecDwc7vcHQ7RwNO2ng8M0vkCycTbW+Q8CShKEjFp8wMgrW547j4kgtIOEuxyo&#10;Ij8rlIpKaBpxoixZMnxu5WOK6LGDUppUIZGDNAbesYXQa/+pYvwuFLkbATWlw3UitlebViCoISJK&#10;fqVEwCj9SUikN/LxTI6Mc6HXeUZ0QEms6CWOLX6T1UucmzrQI94M2q+dy0KDbVjapTa/66iVDR5J&#10;2qo7iL6e1rGvDro+mUK+wvax0AyhM/ysQL7PmfNXzOLUYV/gJvGX+JEK8JGglSiZg/363HnA4zCg&#10;lZIKpzij7suCWUGJ+qhxTN71BoMw9lEZHLzto2K3LdNti16UJ4Cd08OdZXgUA96rTpQWyltcOJNw&#10;K5qY5nh3Rn0nnvhmt+DC4mIyiSAcdMP8ub42PIQOLIc+u6lvmTVtn3sckAvo5p2NnrR7gw2eGiYL&#10;D7KIsxB4blht+cclEdu1XWhhC23rEbVZu+M/AAAA//8DAFBLAwQUAAYACAAAACEAAFbgPd0AAAAL&#10;AQAADwAAAGRycy9kb3ducmV2LnhtbEyPwU7DMAyG70i8Q2QkbltSQFVWmk6ABhdODMTZa7Ikokmq&#10;JuvK22NOcLT96ff3t9slDGw2U/YpKqjWApiJfdI+WgUf788rCSwXjBqHFI2Cb5Nh211etNjodI5v&#10;Zt4Xyygk5gYVuFLGhvPcOxMwr9NoIt2OaQpYaJws1xOeKTwM/EaImgf0kT44HM2TM/3X/hQU7B7t&#10;xvYSJ7eT2vt5+Ty+2helrq+Wh3tgxSzlD4ZffVKHjpwO6RR1ZoMCKao7QhWsZF0DI2IjKmp3oM2t&#10;rIF3Lf/fofsBAAD//wMAUEsBAi0AFAAGAAgAAAAhALaDOJL+AAAA4QEAABMAAAAAAAAAAAAAAAAA&#10;AAAAAFtDb250ZW50X1R5cGVzXS54bWxQSwECLQAUAAYACAAAACEAOP0h/9YAAACUAQAACwAAAAAA&#10;AAAAAAAAAAAvAQAAX3JlbHMvLnJlbHNQSwECLQAUAAYACAAAACEA++C1pa4CAAC+BQAADgAAAAAA&#10;AAAAAAAAAAAuAgAAZHJzL2Uyb0RvYy54bWxQSwECLQAUAAYACAAAACEAAFbgPd0AAAALAQAADwAA&#10;AAAAAAAAAAAAAAAIBQAAZHJzL2Rvd25yZXYueG1sUEsFBgAAAAAEAAQA8wAAABIGAAAAAA==&#10;" fillcolor="white [3201]" strokeweight=".5pt">
                <v:textbox>
                  <w:txbxContent>
                    <w:p w:rsidR="00A42B37" w:rsidRPr="00A42B37" w:rsidRDefault="00A42B37" w:rsidP="00A42B37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A42B37">
                        <w:rPr>
                          <w:rFonts w:ascii="Times New Roman" w:eastAsia="標楷體" w:hAnsi="Times New Roman" w:cs="Times New Roman"/>
                        </w:rPr>
                        <w:t>附件</w:t>
                      </w:r>
                      <w:r w:rsidRPr="00A42B37">
                        <w:rPr>
                          <w:rFonts w:ascii="Times New Roman" w:eastAsia="標楷體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5D10">
        <w:rPr>
          <w:rFonts w:ascii="標楷體" w:eastAsia="標楷體" w:hAnsi="標楷體" w:hint="eastAsia"/>
          <w:b/>
          <w:sz w:val="32"/>
          <w:szCs w:val="32"/>
        </w:rPr>
        <w:t>國立中興大學申請</w:t>
      </w:r>
      <w:r w:rsidR="00FA027C">
        <w:rPr>
          <w:rFonts w:ascii="標楷體" w:eastAsia="標楷體" w:hAnsi="標楷體" w:hint="eastAsia"/>
          <w:b/>
          <w:sz w:val="32"/>
          <w:szCs w:val="32"/>
        </w:rPr>
        <w:t>科技部</w:t>
      </w:r>
      <w:r w:rsidR="00FA5D10" w:rsidRPr="00941F4B">
        <w:rPr>
          <w:rFonts w:ascii="標楷體" w:eastAsia="標楷體" w:hAnsi="標楷體" w:hint="eastAsia"/>
          <w:b/>
          <w:sz w:val="32"/>
          <w:szCs w:val="32"/>
        </w:rPr>
        <w:t>研究計畫</w:t>
      </w:r>
    </w:p>
    <w:p w:rsidR="00FA5D10" w:rsidRPr="00BC3C29" w:rsidRDefault="00FA5D10" w:rsidP="00FA5D10">
      <w:pPr>
        <w:spacing w:afterLines="50" w:after="18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計畫</w:t>
      </w:r>
      <w:r w:rsidRPr="00941F4B">
        <w:rPr>
          <w:rFonts w:ascii="標楷體" w:eastAsia="標楷體" w:hAnsi="標楷體" w:hint="eastAsia"/>
          <w:b/>
          <w:sz w:val="32"/>
          <w:szCs w:val="32"/>
        </w:rPr>
        <w:t>主持人聲明書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FA5D10" w:rsidTr="009C06EC">
        <w:tc>
          <w:tcPr>
            <w:tcW w:w="5000" w:type="pct"/>
          </w:tcPr>
          <w:p w:rsidR="00FA5D10" w:rsidRPr="003B5CB6" w:rsidRDefault="00FA5D10" w:rsidP="009C06EC">
            <w:pPr>
              <w:spacing w:beforeLines="50" w:before="180" w:line="44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　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</w:t>
            </w:r>
            <w:r w:rsidR="00FA027C">
              <w:rPr>
                <w:rFonts w:ascii="Times New Roman" w:eastAsia="標楷體" w:hAnsi="Times New Roman" w:cs="Times New Roman"/>
                <w:sz w:val="28"/>
                <w:szCs w:val="28"/>
              </w:rPr>
              <w:t>本人申請科技部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研究計畫</w:t>
            </w:r>
            <w:proofErr w:type="gramStart"/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proofErr w:type="gramEnd"/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計畫名稱：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　　　　　　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</w:t>
            </w:r>
            <w:r w:rsidR="00FA027C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）（以下簡稱本計畫），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已詳閱並瞭解「科技部補助專題研究計畫作業要點」第二十六點第一項第（九）款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有關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學術倫理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相關規定，並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提出以下聲明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  <w:p w:rsidR="00FA5D10" w:rsidRPr="003F6D53" w:rsidRDefault="00FA5D10" w:rsidP="009C06EC">
            <w:pPr>
              <w:spacing w:beforeLines="50" w:before="180" w:line="440" w:lineRule="exact"/>
              <w:ind w:left="2237" w:hangingChars="799" w:hanging="2237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一、</w:t>
            </w:r>
            <w:r w:rsidRPr="008C66E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本人　</w:t>
            </w:r>
            <w:r w:rsidRPr="008C66E1">
              <w:rPr>
                <w:rFonts w:ascii="標楷體" w:eastAsia="標楷體" w:hAnsi="標楷體" w:cs="Times New Roman" w:hint="eastAsia"/>
                <w:sz w:val="28"/>
                <w:szCs w:val="28"/>
              </w:rPr>
              <w:t>□是　首次申請科技部計畫之計畫主持人，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茲</w:t>
            </w:r>
            <w:r w:rsidRPr="008C66E1">
              <w:rPr>
                <w:rFonts w:ascii="標楷體" w:eastAsia="標楷體" w:hAnsi="標楷體" w:cs="Times New Roman" w:hint="eastAsia"/>
                <w:sz w:val="28"/>
                <w:szCs w:val="28"/>
              </w:rPr>
              <w:t>依規定檢附本人申</w:t>
            </w:r>
            <w:r w:rsidRPr="00CA5BAD">
              <w:rPr>
                <w:rFonts w:ascii="標楷體" w:eastAsia="標楷體" w:hAnsi="標楷體" w:cs="Times New Roman" w:hint="eastAsia"/>
                <w:sz w:val="28"/>
                <w:szCs w:val="28"/>
              </w:rPr>
              <w:t>請</w:t>
            </w:r>
            <w:r w:rsidRPr="008C66E1">
              <w:rPr>
                <w:rFonts w:ascii="標楷體" w:eastAsia="標楷體" w:hAnsi="標楷體" w:cs="Times New Roman" w:hint="eastAsia"/>
                <w:sz w:val="28"/>
                <w:szCs w:val="28"/>
              </w:rPr>
              <w:t>計畫</w:t>
            </w:r>
            <w:r w:rsidRPr="00CA5BAD">
              <w:rPr>
                <w:rFonts w:ascii="標楷體" w:eastAsia="標楷體" w:hAnsi="標楷體" w:cs="Times New Roman" w:hint="eastAsia"/>
                <w:sz w:val="28"/>
                <w:szCs w:val="28"/>
              </w:rPr>
              <w:t>前三年內修習</w:t>
            </w:r>
            <w:r w:rsidRPr="00CA5BAD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CA5BAD">
              <w:rPr>
                <w:rFonts w:ascii="標楷體" w:eastAsia="標楷體" w:hAnsi="標楷體" w:cs="Times New Roman" w:hint="eastAsia"/>
                <w:sz w:val="28"/>
                <w:szCs w:val="28"/>
              </w:rPr>
              <w:t>小時學術倫</w:t>
            </w:r>
            <w:r w:rsidR="00786F41">
              <w:rPr>
                <w:rFonts w:ascii="標楷體" w:eastAsia="標楷體" w:hAnsi="標楷體" w:cs="Times New Roman" w:hint="eastAsia"/>
                <w:sz w:val="28"/>
                <w:szCs w:val="28"/>
              </w:rPr>
              <w:t>理</w:t>
            </w:r>
            <w:r w:rsidRPr="00CA5BAD">
              <w:rPr>
                <w:rFonts w:ascii="標楷體" w:eastAsia="標楷體" w:hAnsi="標楷體" w:cs="Times New Roman" w:hint="eastAsia"/>
                <w:sz w:val="28"/>
                <w:szCs w:val="28"/>
              </w:rPr>
              <w:t>教育課程訓練之證明文件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備查</w:t>
            </w:r>
            <w:r w:rsidRPr="00CA5BAD">
              <w:rPr>
                <w:rFonts w:ascii="標楷體" w:eastAsia="標楷體" w:hAnsi="標楷體" w:cs="Times New Roman" w:hint="eastAsia"/>
                <w:sz w:val="28"/>
                <w:szCs w:val="28"/>
              </w:rPr>
              <w:t>（如附件）。</w:t>
            </w:r>
          </w:p>
          <w:p w:rsidR="00FA5D10" w:rsidRPr="00FD6CA8" w:rsidRDefault="00FA5D10" w:rsidP="009C06EC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　　　　</w:t>
            </w:r>
            <w:r w:rsidRPr="00FD6CA8">
              <w:rPr>
                <w:rFonts w:ascii="標楷體" w:eastAsia="標楷體" w:hAnsi="標楷體" w:cs="Times New Roman" w:hint="eastAsia"/>
                <w:sz w:val="28"/>
                <w:szCs w:val="28"/>
              </w:rPr>
              <w:t>□非　首次申請科技部計畫之計畫主持人。</w:t>
            </w:r>
          </w:p>
          <w:p w:rsidR="00FA5D10" w:rsidRPr="00CA5BAD" w:rsidRDefault="00FA5D10" w:rsidP="009C06EC">
            <w:pPr>
              <w:spacing w:beforeLines="50" w:before="180"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二、</w:t>
            </w:r>
            <w:r w:rsidRPr="00CA5B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本計畫申請書所列之共同主持人及協同研究人員，</w:t>
            </w:r>
          </w:p>
          <w:p w:rsidR="00FA5D10" w:rsidRPr="001268CA" w:rsidRDefault="00FA5D10" w:rsidP="009C06EC">
            <w:pPr>
              <w:spacing w:line="440" w:lineRule="exact"/>
              <w:ind w:left="1397" w:hangingChars="499" w:hanging="1397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　</w:t>
            </w:r>
            <w:r w:rsidRPr="001268C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□有　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首次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執行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科技部計畫之人員</w:t>
            </w:r>
            <w:proofErr w:type="gramStart"/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proofErr w:type="gramEnd"/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姓名：</w:t>
            </w:r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　　　　　　　　</w:t>
            </w:r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，茲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依</w:t>
            </w:r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規定檢附該人員</w:t>
            </w:r>
            <w:proofErr w:type="gramStart"/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三</w:t>
            </w:r>
            <w:proofErr w:type="gramEnd"/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年內修習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小時學術倫</w:t>
            </w:r>
            <w:r w:rsidR="00786F4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教育課程訓練之證明文件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備查</w:t>
            </w:r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r w:rsidRPr="001268CA">
              <w:rPr>
                <w:rFonts w:ascii="Times New Roman" w:eastAsia="標楷體" w:hAnsi="Times New Roman" w:cs="Times New Roman"/>
                <w:sz w:val="28"/>
                <w:szCs w:val="28"/>
              </w:rPr>
              <w:t>如附</w:t>
            </w:r>
            <w:r w:rsidRPr="001268C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件）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FA5D10" w:rsidRPr="001268CA" w:rsidRDefault="00FA5D10" w:rsidP="009C06EC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　</w:t>
            </w:r>
            <w:r w:rsidRPr="001268CA">
              <w:rPr>
                <w:rFonts w:ascii="標楷體" w:eastAsia="標楷體" w:hAnsi="標楷體" w:cs="Times New Roman" w:hint="eastAsia"/>
                <w:sz w:val="28"/>
                <w:szCs w:val="28"/>
              </w:rPr>
              <w:t>□無　首次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執行</w:t>
            </w:r>
            <w:r w:rsidRPr="001268CA">
              <w:rPr>
                <w:rFonts w:ascii="標楷體" w:eastAsia="標楷體" w:hAnsi="標楷體" w:cs="Times New Roman" w:hint="eastAsia"/>
                <w:sz w:val="28"/>
                <w:szCs w:val="28"/>
              </w:rPr>
              <w:t>科技部計畫之人員。</w:t>
            </w:r>
          </w:p>
          <w:p w:rsidR="00FA5D10" w:rsidRDefault="00FA5D10" w:rsidP="009C06EC">
            <w:pPr>
              <w:spacing w:beforeLines="50" w:before="180" w:line="440" w:lineRule="exact"/>
              <w:ind w:left="594" w:hangingChars="212" w:hanging="594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三、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本人</w:t>
            </w:r>
            <w:r w:rsidRPr="00F12C4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於計畫開始執行後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所聘執行本計畫之參與研究人員（含博士後研究員及專、兼任助理及臨時工），</w:t>
            </w:r>
            <w:r w:rsidRPr="003B1D4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如為首次執行科技部計畫之人員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，本人將負責督導該人員於起聘日起三個月內修習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小時之學術倫</w:t>
            </w:r>
            <w:r w:rsidR="00786F4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教育課程訓練，並負責檢送該人員修習學術倫</w:t>
            </w:r>
            <w:r w:rsidR="00786F4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教育課程訓練之證明</w:t>
            </w:r>
            <w:proofErr w:type="gramStart"/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文件予</w:t>
            </w:r>
            <w:r w:rsidR="00802ADD" w:rsidRPr="00802A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本計畫</w:t>
            </w:r>
            <w:proofErr w:type="gramEnd"/>
            <w:r w:rsidR="00802ADD" w:rsidRPr="00802A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申請單位備查</w:t>
            </w:r>
            <w:r w:rsidRPr="003B1D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FA5D10" w:rsidRPr="007F30DF" w:rsidRDefault="00FA5D10" w:rsidP="009C06EC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FA5D10" w:rsidRPr="00AE5877" w:rsidRDefault="00FA5D10" w:rsidP="009C06E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</w:rPr>
              <w:t xml:space="preserve">　　</w:t>
            </w:r>
            <w:r w:rsidRPr="00AE5877">
              <w:rPr>
                <w:rFonts w:ascii="標楷體" w:eastAsia="標楷體" w:hAnsi="標楷體" w:hint="eastAsia"/>
                <w:sz w:val="28"/>
                <w:szCs w:val="28"/>
              </w:rPr>
              <w:t>特此聲明</w:t>
            </w:r>
          </w:p>
          <w:p w:rsidR="00FA5D10" w:rsidRPr="00AE5877" w:rsidRDefault="00FA5D10" w:rsidP="009C06E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FA5D10" w:rsidRPr="00AE5877" w:rsidRDefault="00FA5D10" w:rsidP="009C06E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E5877">
              <w:rPr>
                <w:rFonts w:ascii="標楷體" w:eastAsia="標楷體" w:hAnsi="標楷體" w:hint="eastAsia"/>
                <w:sz w:val="28"/>
                <w:szCs w:val="28"/>
              </w:rPr>
              <w:t>立聲明書人簽名：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　　　　　　　　</w:t>
            </w:r>
          </w:p>
          <w:p w:rsidR="00FA5D10" w:rsidRDefault="00FA5D10" w:rsidP="009C06E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E5877">
              <w:rPr>
                <w:rFonts w:ascii="標楷體" w:eastAsia="標楷體" w:hAnsi="標楷體" w:hint="eastAsia"/>
                <w:sz w:val="28"/>
                <w:szCs w:val="28"/>
              </w:rPr>
              <w:t>（計畫主持人）</w:t>
            </w:r>
          </w:p>
          <w:p w:rsidR="00FA5D10" w:rsidRPr="00AE5877" w:rsidRDefault="00FA5D10" w:rsidP="009C06E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FA5D10" w:rsidRDefault="00FA5D10" w:rsidP="009C06EC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　　　華　　　民　　　國　　　　　年　　　　　月　　　　　日</w:t>
            </w:r>
          </w:p>
        </w:tc>
      </w:tr>
    </w:tbl>
    <w:p w:rsidR="00FA5D10" w:rsidRPr="00AE5877" w:rsidRDefault="00FA5D10" w:rsidP="00FA5D10">
      <w:pPr>
        <w:spacing w:line="360" w:lineRule="exact"/>
        <w:ind w:left="425" w:hangingChars="177" w:hanging="425"/>
        <w:rPr>
          <w:rFonts w:ascii="標楷體" w:eastAsia="標楷體" w:hAnsi="標楷體"/>
          <w:sz w:val="28"/>
          <w:szCs w:val="28"/>
        </w:rPr>
      </w:pPr>
      <w:proofErr w:type="gramStart"/>
      <w:r w:rsidRPr="00507642">
        <w:rPr>
          <w:rFonts w:ascii="標楷體" w:eastAsia="標楷體" w:hAnsi="標楷體" w:hint="eastAsia"/>
          <w:szCs w:val="24"/>
        </w:rPr>
        <w:t>註</w:t>
      </w:r>
      <w:proofErr w:type="gramEnd"/>
      <w:r w:rsidRPr="00507642">
        <w:rPr>
          <w:rFonts w:ascii="標楷體" w:eastAsia="標楷體" w:hAnsi="標楷體" w:hint="eastAsia"/>
          <w:szCs w:val="24"/>
        </w:rPr>
        <w:t>：計畫主持人於</w:t>
      </w:r>
      <w:r>
        <w:rPr>
          <w:rFonts w:ascii="標楷體" w:eastAsia="標楷體" w:hAnsi="標楷體" w:hint="eastAsia"/>
          <w:szCs w:val="24"/>
        </w:rPr>
        <w:t>科技部</w:t>
      </w:r>
      <w:proofErr w:type="gramStart"/>
      <w:r>
        <w:rPr>
          <w:rFonts w:ascii="標楷體" w:eastAsia="標楷體" w:hAnsi="標楷體" w:hint="eastAsia"/>
          <w:szCs w:val="24"/>
        </w:rPr>
        <w:t>系統繳送計畫</w:t>
      </w:r>
      <w:proofErr w:type="gramEnd"/>
      <w:r>
        <w:rPr>
          <w:rFonts w:ascii="標楷體" w:eastAsia="標楷體" w:hAnsi="標楷體" w:hint="eastAsia"/>
          <w:szCs w:val="24"/>
        </w:rPr>
        <w:t>申請案後，應立即填寫</w:t>
      </w:r>
      <w:r w:rsidRPr="00507642">
        <w:rPr>
          <w:rFonts w:ascii="標楷體" w:eastAsia="標楷體" w:hAnsi="標楷體" w:hint="eastAsia"/>
          <w:szCs w:val="24"/>
        </w:rPr>
        <w:t>本聲明書</w:t>
      </w:r>
      <w:r>
        <w:rPr>
          <w:rFonts w:ascii="標楷體" w:eastAsia="標楷體" w:hAnsi="標楷體" w:hint="eastAsia"/>
          <w:szCs w:val="24"/>
        </w:rPr>
        <w:t>送申請單位</w:t>
      </w:r>
      <w:r w:rsidR="009B47F8">
        <w:rPr>
          <w:rFonts w:ascii="標楷體" w:eastAsia="標楷體" w:hAnsi="標楷體" w:hint="eastAsia"/>
          <w:szCs w:val="24"/>
        </w:rPr>
        <w:t>（系、所</w:t>
      </w:r>
      <w:r w:rsidR="00A35625">
        <w:rPr>
          <w:rFonts w:ascii="標楷體" w:eastAsia="標楷體" w:hAnsi="標楷體" w:hint="eastAsia"/>
          <w:szCs w:val="24"/>
        </w:rPr>
        <w:t>、</w:t>
      </w:r>
      <w:r w:rsidR="00802ADD" w:rsidRPr="00802ADD">
        <w:rPr>
          <w:rFonts w:ascii="標楷體" w:eastAsia="標楷體" w:hAnsi="標楷體" w:hint="eastAsia"/>
          <w:szCs w:val="24"/>
        </w:rPr>
        <w:t>中心）</w:t>
      </w:r>
      <w:r>
        <w:rPr>
          <w:rFonts w:ascii="標楷體" w:eastAsia="標楷體" w:hAnsi="標楷體" w:hint="eastAsia"/>
          <w:szCs w:val="24"/>
        </w:rPr>
        <w:t>，</w:t>
      </w:r>
      <w:proofErr w:type="gramStart"/>
      <w:r>
        <w:rPr>
          <w:rFonts w:ascii="標楷體" w:eastAsia="標楷體" w:hAnsi="標楷體" w:hint="eastAsia"/>
          <w:szCs w:val="24"/>
        </w:rPr>
        <w:t>俾</w:t>
      </w:r>
      <w:proofErr w:type="gramEnd"/>
      <w:r>
        <w:rPr>
          <w:rFonts w:ascii="標楷體" w:eastAsia="標楷體" w:hAnsi="標楷體" w:hint="eastAsia"/>
          <w:szCs w:val="24"/>
        </w:rPr>
        <w:t>利申請</w:t>
      </w:r>
      <w:r w:rsidRPr="004C2A88">
        <w:rPr>
          <w:rFonts w:ascii="標楷體" w:eastAsia="標楷體" w:hAnsi="標楷體" w:hint="eastAsia"/>
          <w:szCs w:val="24"/>
        </w:rPr>
        <w:t>單位</w:t>
      </w:r>
      <w:r>
        <w:rPr>
          <w:rFonts w:ascii="標楷體" w:eastAsia="標楷體" w:hAnsi="標楷體" w:hint="eastAsia"/>
          <w:szCs w:val="24"/>
        </w:rPr>
        <w:t>協助辦理後續相關申請事宜。</w:t>
      </w:r>
    </w:p>
    <w:p w:rsidR="0009156A" w:rsidRDefault="0065693B">
      <w:pPr>
        <w:widowControl/>
        <w:sectPr w:rsidR="0009156A" w:rsidSect="00FA5D10">
          <w:pgSz w:w="11906" w:h="16838"/>
          <w:pgMar w:top="1418" w:right="1418" w:bottom="1418" w:left="1418" w:header="851" w:footer="992" w:gutter="0"/>
          <w:cols w:space="425"/>
          <w:docGrid w:type="linesAndChars" w:linePitch="360"/>
        </w:sectPr>
      </w:pPr>
      <w:r>
        <w:br w:type="page"/>
      </w:r>
    </w:p>
    <w:p w:rsidR="0065693B" w:rsidRDefault="00952CF1" w:rsidP="007173CD">
      <w:pPr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52CF1">
        <w:rPr>
          <w:rFonts w:ascii="標楷體" w:eastAsia="標楷體" w:hAnsi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EE06C4" wp14:editId="208652E4">
                <wp:simplePos x="0" y="0"/>
                <wp:positionH relativeFrom="margin">
                  <wp:align>right</wp:align>
                </wp:positionH>
                <wp:positionV relativeFrom="paragraph">
                  <wp:posOffset>-328930</wp:posOffset>
                </wp:positionV>
                <wp:extent cx="624840" cy="304800"/>
                <wp:effectExtent l="0" t="0" r="22860" b="190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3EC" w:rsidRPr="005D33EC" w:rsidRDefault="005D33EC" w:rsidP="005D33EC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5D33EC">
                              <w:rPr>
                                <w:rFonts w:ascii="Times New Roman" w:eastAsia="標楷體" w:hAnsi="Times New Roman" w:cs="Times New Roman"/>
                              </w:rPr>
                              <w:t>附件</w:t>
                            </w:r>
                            <w:r w:rsidRPr="005D33EC">
                              <w:rPr>
                                <w:rFonts w:ascii="Times New Roman" w:eastAsia="標楷體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E06C4" id="文字方塊 28" o:spid="_x0000_s1042" type="#_x0000_t202" style="position:absolute;left:0;text-align:left;margin-left:-2pt;margin-top:-25.9pt;width:49.2pt;height:24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5orgIAAL4FAAAOAAAAZHJzL2Uyb0RvYy54bWysVEtu2zAQ3RfoHQjuG8mOk7pG5MBNkKJA&#10;kARNiqxpirSFUByWpC25FyjQA6TrHqAH6IGSc3RISf6k2aToRhpy3gxn3nyOjutSkaWwrgCd0d5e&#10;SonQHPJCzzL6+ebszZAS55nOmQItMroSjh6PX786qsxI9GEOKheWoBPtRpXJ6Nx7M0oSx+eiZG4P&#10;jNColGBL5vFoZ0luWYXeS5X00/QwqcDmxgIXzuHtaaOk4+hfSsH9pZROeKIyirH5+LXxOw3fZHzE&#10;RjPLzLzgbRjsH6IoWaHx0bWrU+YZWdjiL1dlwS04kH6PQ5mAlAUXMQfMppc+yeZ6zoyIuSA5zqxp&#10;cv/PLb9YXllS5BntY6U0K7FGj/ffHn79eLz//fDzO8Fr5KgyboTQa4NgX7+HGmvd3Tu8DKnX0pbh&#10;j0kR1CPbqzXDovaE4+VhfzAcoIajaj8dDNNYgWRjbKzzHwSUJAgZtVjAyCtbnjuPgSC0g4S3HKgi&#10;PyuUiofQNOJEWbJkWG7lY4hosYNSmlQYyP5BGh3v6ILrtf1UMX4Xktz1gCelw3MitlcbViCoISJK&#10;fqVEwCj9SUikN/LxTIyMc6HXcUZ0QEnM6CWGLX4T1UuMmzzQIr4M2q+Ny0KDbVjapTa/66iVDR5J&#10;2so7iL6e1rGvDrs+mUK+wvax0AyhM/ysQL7PmfNXzOLUYV/gJvGX+JEKsEjQSpTMwX597j7gcRhQ&#10;S0mFU5xR92XBrKBEfdQ4Ju96g9BuPh4GB2/7eLDbmum2Ri/KE8DO6eHOMjyKAe9VJ0oL5S0unEl4&#10;FVVMc3w7o74TT3yzW3BhcTGZRBAOumH+XF8bHlwHlkOf3dS3zJq2zz0OyAV0885GT9q9wQZLDZOF&#10;B1nEWQg8N6y2/OOSiO3aLrSwhbbPEbVZu+M/AAAA//8DAFBLAwQUAAYACAAAACEAGLToStoAAAAG&#10;AQAADwAAAGRycy9kb3ducmV2LnhtbEyPzU7DMBCE70i8g7VI3Fqn/MkNcSpAhQsnCuK8jbeORWxH&#10;tpuGt2c5wXF2VjPfNJvZD2KilF0MGlbLCgSFLhoXrIaP9+eFApELBoNDDKThmzJs2vOzBmsTT+GN&#10;pl2xgkNCrlFDX8pYS5m7njzmZRwpsHeIyWNhmaw0CU8c7gd5VVV30qML3NDjSE89dV+7o9ewfbRr&#10;2ylM/VYZ56b58/BqX7S+vJgf7kEUmsvfM/ziMzq0zLSPx2CyGDTwkKJhcbviAWyv1Q2IPR+uFci2&#10;kf/x2x8AAAD//wMAUEsBAi0AFAAGAAgAAAAhALaDOJL+AAAA4QEAABMAAAAAAAAAAAAAAAAAAAAA&#10;AFtDb250ZW50X1R5cGVzXS54bWxQSwECLQAUAAYACAAAACEAOP0h/9YAAACUAQAACwAAAAAAAAAA&#10;AAAAAAAvAQAAX3JlbHMvLnJlbHNQSwECLQAUAAYACAAAACEAY3CeaK4CAAC+BQAADgAAAAAAAAAA&#10;AAAAAAAuAgAAZHJzL2Uyb0RvYy54bWxQSwECLQAUAAYACAAAACEAGLToStoAAAAGAQAADwAAAAAA&#10;AAAAAAAAAAAIBQAAZHJzL2Rvd25yZXYueG1sUEsFBgAAAAAEAAQA8wAAAA8GAAAAAA==&#10;" fillcolor="white [3201]" strokeweight=".5pt">
                <v:textbox>
                  <w:txbxContent>
                    <w:p w:rsidR="005D33EC" w:rsidRPr="005D33EC" w:rsidRDefault="005D33EC" w:rsidP="005D33EC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5D33EC">
                        <w:rPr>
                          <w:rFonts w:ascii="Times New Roman" w:eastAsia="標楷體" w:hAnsi="Times New Roman" w:cs="Times New Roman"/>
                        </w:rPr>
                        <w:t>附件</w:t>
                      </w:r>
                      <w:r w:rsidRPr="005D33EC">
                        <w:rPr>
                          <w:rFonts w:ascii="Times New Roman" w:eastAsia="標楷體" w:hAnsi="Times New Roman" w:cs="Times New Roman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71A" w:rsidRPr="00952CF1">
        <w:rPr>
          <w:rFonts w:ascii="標楷體" w:eastAsia="標楷體" w:hAnsi="標楷體" w:hint="eastAsia"/>
          <w:b/>
          <w:sz w:val="32"/>
          <w:szCs w:val="32"/>
        </w:rPr>
        <w:t>科技部學術研發服務網</w:t>
      </w:r>
      <w:r w:rsidRPr="00952CF1">
        <w:rPr>
          <w:rFonts w:ascii="標楷體" w:eastAsia="標楷體" w:hAnsi="標楷體" w:hint="eastAsia"/>
          <w:b/>
          <w:sz w:val="32"/>
          <w:szCs w:val="32"/>
        </w:rPr>
        <w:t>操作說明</w:t>
      </w:r>
    </w:p>
    <w:p w:rsidR="007173CD" w:rsidRPr="004055AE" w:rsidRDefault="007173CD" w:rsidP="004055AE">
      <w:pPr>
        <w:widowControl/>
        <w:spacing w:line="400" w:lineRule="exact"/>
        <w:jc w:val="center"/>
        <w:rPr>
          <w:rFonts w:ascii="標楷體" w:eastAsia="標楷體" w:hAnsi="標楷體"/>
          <w:b/>
          <w:szCs w:val="24"/>
        </w:rPr>
      </w:pPr>
      <w:r w:rsidRPr="004055AE">
        <w:rPr>
          <w:rFonts w:ascii="標楷體" w:eastAsia="標楷體" w:hAnsi="標楷體" w:hint="eastAsia"/>
          <w:b/>
          <w:szCs w:val="24"/>
        </w:rPr>
        <w:t>－</w:t>
      </w:r>
      <w:r w:rsidR="004055AE">
        <w:rPr>
          <w:rFonts w:ascii="標楷體" w:eastAsia="標楷體" w:hAnsi="標楷體" w:hint="eastAsia"/>
          <w:b/>
          <w:szCs w:val="24"/>
        </w:rPr>
        <w:t>計畫</w:t>
      </w:r>
      <w:r w:rsidRPr="004055AE">
        <w:rPr>
          <w:rFonts w:ascii="標楷體" w:eastAsia="標楷體" w:hAnsi="標楷體" w:hint="eastAsia"/>
          <w:b/>
          <w:szCs w:val="24"/>
        </w:rPr>
        <w:t>申</w:t>
      </w:r>
      <w:r w:rsidRPr="004055AE">
        <w:rPr>
          <w:rFonts w:ascii="標楷體" w:eastAsia="標楷體" w:hAnsi="標楷體"/>
          <w:b/>
          <w:szCs w:val="24"/>
        </w:rPr>
        <w:t>請單位</w:t>
      </w:r>
      <w:r w:rsidRPr="004055AE">
        <w:rPr>
          <w:rFonts w:ascii="標楷體" w:eastAsia="標楷體" w:hAnsi="標楷體" w:hint="eastAsia"/>
          <w:b/>
          <w:szCs w:val="24"/>
        </w:rPr>
        <w:t>之</w:t>
      </w:r>
      <w:r w:rsidRPr="004055AE">
        <w:rPr>
          <w:rFonts w:ascii="標楷體" w:eastAsia="標楷體" w:hAnsi="標楷體"/>
          <w:b/>
          <w:szCs w:val="24"/>
        </w:rPr>
        <w:t>科技部系統承辦人</w:t>
      </w:r>
      <w:r w:rsidR="004055AE">
        <w:rPr>
          <w:rFonts w:ascii="標楷體" w:eastAsia="標楷體" w:hAnsi="標楷體" w:hint="eastAsia"/>
          <w:b/>
          <w:szCs w:val="24"/>
        </w:rPr>
        <w:t>參考</w:t>
      </w:r>
      <w:r w:rsidR="004055AE" w:rsidRPr="004055AE">
        <w:rPr>
          <w:rFonts w:ascii="標楷體" w:eastAsia="標楷體" w:hAnsi="標楷體" w:hint="eastAsia"/>
          <w:b/>
          <w:szCs w:val="24"/>
        </w:rPr>
        <w:t>用</w:t>
      </w:r>
    </w:p>
    <w:p w:rsidR="00120E54" w:rsidRPr="004055AE" w:rsidRDefault="00120E54">
      <w:pPr>
        <w:rPr>
          <w:szCs w:val="24"/>
        </w:rPr>
      </w:pPr>
    </w:p>
    <w:p w:rsidR="00C96DF1" w:rsidRPr="00AA3D81" w:rsidRDefault="00284C1D" w:rsidP="00C96DF1">
      <w:pPr>
        <w:pStyle w:val="a8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登入</w:t>
      </w:r>
      <w:r w:rsidR="00606939" w:rsidRPr="00AA3D81">
        <w:rPr>
          <w:rFonts w:ascii="Times New Roman" w:eastAsia="標楷體" w:hAnsi="Times New Roman" w:cs="Times New Roman"/>
          <w:sz w:val="26"/>
          <w:szCs w:val="26"/>
        </w:rPr>
        <w:t>科技部</w:t>
      </w:r>
      <w:r>
        <w:rPr>
          <w:rFonts w:ascii="Times New Roman" w:eastAsia="標楷體" w:hAnsi="Times New Roman" w:cs="Times New Roman" w:hint="eastAsia"/>
          <w:sz w:val="26"/>
          <w:szCs w:val="26"/>
        </w:rPr>
        <w:t>學術研發服務網</w:t>
      </w:r>
      <w:r w:rsidR="00C96DF1" w:rsidRPr="00AA3D81">
        <w:rPr>
          <w:rFonts w:ascii="Times New Roman" w:eastAsia="標楷體" w:hAnsi="Times New Roman" w:cs="Times New Roman" w:hint="eastAsia"/>
          <w:sz w:val="26"/>
          <w:szCs w:val="26"/>
        </w:rPr>
        <w:t>：</w:t>
      </w:r>
    </w:p>
    <w:p w:rsidR="00284C1D" w:rsidRDefault="00F33D11" w:rsidP="00586964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="00586964">
        <w:rPr>
          <w:rFonts w:ascii="Times New Roman" w:eastAsia="標楷體" w:hAnsi="Times New Roman" w:cs="Times New Roman" w:hint="eastAsia"/>
          <w:sz w:val="26"/>
          <w:szCs w:val="26"/>
        </w:rPr>
        <w:t>至科技部網站首頁</w:t>
      </w:r>
      <w:proofErr w:type="gramStart"/>
      <w:r w:rsidR="00586964">
        <w:rPr>
          <w:rFonts w:ascii="Times New Roman" w:eastAsia="標楷體" w:hAnsi="Times New Roman" w:cs="Times New Roman" w:hint="eastAsia"/>
          <w:sz w:val="26"/>
          <w:szCs w:val="26"/>
        </w:rPr>
        <w:t>（</w:t>
      </w:r>
      <w:proofErr w:type="gramEnd"/>
      <w:r w:rsidR="00586964">
        <w:rPr>
          <w:rFonts w:ascii="Times New Roman" w:eastAsia="標楷體" w:hAnsi="Times New Roman" w:cs="Times New Roman" w:hint="eastAsia"/>
          <w:sz w:val="26"/>
          <w:szCs w:val="26"/>
        </w:rPr>
        <w:t>網址</w:t>
      </w:r>
      <w:hyperlink r:id="rId9" w:history="1">
        <w:r w:rsidR="00F22420" w:rsidRPr="00983432">
          <w:rPr>
            <w:rStyle w:val="a9"/>
            <w:rFonts w:ascii="Times New Roman" w:eastAsia="標楷體" w:hAnsi="Times New Roman" w:cs="Times New Roman"/>
            <w:sz w:val="26"/>
            <w:szCs w:val="26"/>
          </w:rPr>
          <w:t>https://www.most.gov.tw/</w:t>
        </w:r>
      </w:hyperlink>
      <w:r w:rsidR="00F2242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proofErr w:type="gramStart"/>
      <w:r w:rsidR="00586964">
        <w:rPr>
          <w:rFonts w:ascii="Times New Roman" w:eastAsia="標楷體" w:hAnsi="Times New Roman" w:cs="Times New Roman" w:hint="eastAsia"/>
          <w:sz w:val="26"/>
          <w:szCs w:val="26"/>
        </w:rPr>
        <w:t>）</w:t>
      </w:r>
      <w:r w:rsidR="009320F6">
        <w:rPr>
          <w:rFonts w:ascii="Times New Roman" w:eastAsia="標楷體" w:hAnsi="Times New Roman" w:cs="Times New Roman" w:hint="eastAsia"/>
          <w:sz w:val="26"/>
          <w:szCs w:val="26"/>
        </w:rPr>
        <w:t>右方「</w:t>
      </w:r>
      <w:proofErr w:type="gramEnd"/>
      <w:r w:rsidR="009320F6">
        <w:rPr>
          <w:rFonts w:ascii="Times New Roman" w:eastAsia="標楷體" w:hAnsi="Times New Roman" w:cs="Times New Roman" w:hint="eastAsia"/>
          <w:sz w:val="26"/>
          <w:szCs w:val="26"/>
        </w:rPr>
        <w:t>學術研發服務網登入」</w:t>
      </w:r>
      <w:r w:rsidR="00586964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C96DF1" w:rsidRPr="00AA3D81" w:rsidRDefault="00570CE5" w:rsidP="00C96DF1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AA3D81">
        <w:rPr>
          <w:rFonts w:ascii="Times New Roman" w:eastAsia="標楷體" w:hAnsi="Times New Roman" w:cs="Times New Roman" w:hint="eastAsia"/>
          <w:sz w:val="26"/>
          <w:szCs w:val="26"/>
        </w:rPr>
        <w:t>身份別選擇</w:t>
      </w:r>
      <w:r w:rsidR="00C96DF1" w:rsidRPr="00AA3D81">
        <w:rPr>
          <w:rFonts w:ascii="Times New Roman" w:eastAsia="標楷體" w:hAnsi="Times New Roman" w:cs="Times New Roman" w:hint="eastAsia"/>
          <w:sz w:val="26"/>
          <w:szCs w:val="26"/>
        </w:rPr>
        <w:t>「研發機構行政人員」</w:t>
      </w:r>
      <w:r w:rsidR="00CD0AB4" w:rsidRPr="00AA3D81">
        <w:rPr>
          <w:rFonts w:ascii="Times New Roman" w:eastAsia="標楷體" w:hAnsi="Times New Roman" w:cs="Times New Roman" w:hint="eastAsia"/>
          <w:sz w:val="26"/>
          <w:szCs w:val="26"/>
        </w:rPr>
        <w:t>，並輸入帳號、密碼</w:t>
      </w:r>
      <w:r w:rsidR="00284C1D" w:rsidRPr="00AA3D81">
        <w:rPr>
          <w:rFonts w:ascii="Times New Roman" w:eastAsia="標楷體" w:hAnsi="Times New Roman" w:cs="Times New Roman" w:hint="eastAsia"/>
          <w:sz w:val="26"/>
          <w:szCs w:val="26"/>
        </w:rPr>
        <w:t>（無帳號者，請先點選「新人註冊」註冊帳號，</w:t>
      </w:r>
      <w:r w:rsidR="001F7AAD" w:rsidRPr="00AA3D81">
        <w:rPr>
          <w:rFonts w:ascii="Times New Roman" w:eastAsia="標楷體" w:hAnsi="Times New Roman" w:cs="Times New Roman" w:hint="eastAsia"/>
          <w:sz w:val="26"/>
          <w:szCs w:val="26"/>
        </w:rPr>
        <w:t>原則上</w:t>
      </w:r>
      <w:r w:rsidR="00284C1D" w:rsidRPr="00AA3D81">
        <w:rPr>
          <w:rFonts w:ascii="Times New Roman" w:eastAsia="標楷體" w:hAnsi="Times New Roman" w:cs="Times New Roman" w:hint="eastAsia"/>
          <w:sz w:val="26"/>
          <w:szCs w:val="26"/>
        </w:rPr>
        <w:t>每一單位至少要有</w:t>
      </w:r>
      <w:r w:rsidR="00284C1D" w:rsidRPr="00AA3D81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284C1D" w:rsidRPr="00AA3D81">
        <w:rPr>
          <w:rFonts w:ascii="Times New Roman" w:eastAsia="標楷體" w:hAnsi="Times New Roman" w:cs="Times New Roman" w:hint="eastAsia"/>
          <w:sz w:val="26"/>
          <w:szCs w:val="26"/>
        </w:rPr>
        <w:t>位承辦人員</w:t>
      </w:r>
      <w:r w:rsidR="001F7AAD">
        <w:rPr>
          <w:rFonts w:ascii="Times New Roman" w:eastAsia="標楷體" w:hAnsi="Times New Roman" w:cs="Times New Roman" w:hint="eastAsia"/>
          <w:sz w:val="26"/>
          <w:szCs w:val="26"/>
        </w:rPr>
        <w:t>負責管理</w:t>
      </w:r>
      <w:r w:rsidR="00284C1D" w:rsidRPr="00AA3D81">
        <w:rPr>
          <w:rFonts w:ascii="Times New Roman" w:eastAsia="標楷體" w:hAnsi="Times New Roman" w:cs="Times New Roman" w:hint="eastAsia"/>
          <w:sz w:val="26"/>
          <w:szCs w:val="26"/>
        </w:rPr>
        <w:t>）</w:t>
      </w:r>
      <w:r w:rsidR="00CD0AB4" w:rsidRPr="00AA3D81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952CF1" w:rsidRPr="00AA3D81" w:rsidRDefault="006A6E23" w:rsidP="00C96DF1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AA3D81">
        <w:rPr>
          <w:rFonts w:ascii="Times New Roman" w:eastAsia="標楷體" w:hAnsi="Times New Roman" w:cs="Times New Roman" w:hint="eastAsia"/>
          <w:sz w:val="26"/>
          <w:szCs w:val="26"/>
        </w:rPr>
        <w:t>登入「學術研發服務網」</w:t>
      </w:r>
      <w:r w:rsidR="00CD0AB4" w:rsidRPr="00AA3D81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5B313F" w:rsidRDefault="0044269F" w:rsidP="006A6E23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4732655</wp:posOffset>
                </wp:positionH>
                <wp:positionV relativeFrom="paragraph">
                  <wp:posOffset>1037590</wp:posOffset>
                </wp:positionV>
                <wp:extent cx="1722120" cy="2141220"/>
                <wp:effectExtent l="19050" t="19050" r="11430" b="114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141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5620C" id="矩形 31" o:spid="_x0000_s1026" style="position:absolute;margin-left:372.65pt;margin-top:81.7pt;width:135.6pt;height:168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yKpQIAAI8FAAAOAAAAZHJzL2Uyb0RvYy54bWysVM1uEzEQviPxDpbvdLNLSmHVTRW1CkKq&#10;2ooU9ex47WQlr8fYTjbhZZC48RA8DuI1GNu726hUHBA5bGzPzDcz3/ycX+xbRXbCugZ0RfOTCSVC&#10;c6gbva7op/vFq7eUOM90zRRoUdGDcPRi9vLFeWdKUcAGVC0sQRDtys5UdOO9KbPM8Y1omTsBIzQK&#10;JdiWebzadVZb1iF6q7JiMnmTdWBrY4EL5/D1KgnpLOJLKbi/ldIJT1RFMTYfvzZ+V+Gbzc5ZubbM&#10;bBreh8H+IYqWNRqdjlBXzDOytc0fUG3DLTiQ/oRDm4GUDRcxB8wmnzzJZrlhRsRckBxnRprc/4Pl&#10;N7s7S5q6oq9zSjRrsUa/vn7/+eMbwQdkpzOuRKWlubP9zeExpLqXtg3/mATZR0YPI6Ni7wnHx/ys&#10;KPICiecoK/JpXuAFcbJHc2Odfy+gJeFQUYsli0yy3bXzSXVQCd40LBql8J2VSpMuxH12OokWDlRT&#10;B2kQOrteXSpLdgwrv1hM8Nc7PlLDMJTGaEKSKa148gclkoOPQiI5mEiRPIS2FCMs41xonyfRhtUi&#10;eTs9djZYxJyVRsCALDHKEbsHGDQTyICdGOj1g6mIXT0a96n/zXi0iJ5B+9G4bTTY5zJTmFXvOekP&#10;JCVqAksrqA/YOhbSTDnDFw1W8Jo5f8csDhFWHReDv8WPVICVgv5EyQbsl+fegz72Nkop6XAoK+o+&#10;b5kVlKgPGrv+XT6dhimOl+npWegseyxZHUv0tr0ErD42NkYXj0Hfq+EoLbQPuD/mwSuKmObou6Lc&#10;2+Fy6dOywA3ExXwe1XByDfPXeml4AA+shg693z8wa/o29jgBNzAMMCufdHPSDZYa5lsPsomt/shr&#10;zzdOfWycfkOFtXJ8j1qPe3T2GwAA//8DAFBLAwQUAAYACAAAACEAmp07PuIAAAAMAQAADwAAAGRy&#10;cy9kb3ducmV2LnhtbEyPy07DMBBF90j8gzVIbKrWCWlSFOJUFAkkWNAHbNi58ZAE4nEUu234e6Yr&#10;WI7u1T1niuVoO3HEwbeOFMSzCARS5UxLtYL3t8fpLQgfNBndOUIFP+hhWV5eFDo37kRbPO5CLXiE&#10;fK4VNCH0uZS+atBqP3M9EmefbrA68DnU0gz6xOO2kzdRlEmrW2JCo3t8aLD63h0scyeTzfNT/PqR&#10;fNkX4xeb1Xrdr5S6vhrv70AEHMNfGc76rA4lO+3dgYwXnYLFPE24ykGWzEGcG1GcpSD2ClImgywL&#10;+f+J8hcAAP//AwBQSwECLQAUAAYACAAAACEAtoM4kv4AAADhAQAAEwAAAAAAAAAAAAAAAAAAAAAA&#10;W0NvbnRlbnRfVHlwZXNdLnhtbFBLAQItABQABgAIAAAAIQA4/SH/1gAAAJQBAAALAAAAAAAAAAAA&#10;AAAAAC8BAABfcmVscy8ucmVsc1BLAQItABQABgAIAAAAIQD6j5yKpQIAAI8FAAAOAAAAAAAAAAAA&#10;AAAAAC4CAABkcnMvZTJvRG9jLnhtbFBLAQItABQABgAIAAAAIQCanTs+4gAAAAwBAAAPAAAAAAAA&#10;AAAAAAAAAP8EAABkcnMvZG93bnJldi54bWxQSwUGAAAAAAQABADzAAAADgYAAAAA&#10;" filled="f" strokecolor="red" strokeweight="2.5pt">
                <w10:wrap anchorx="margin"/>
              </v:rect>
            </w:pict>
          </mc:Fallback>
        </mc:AlternateContent>
      </w:r>
      <w:r w:rsidR="00EE70AF" w:rsidRPr="00EE70AF">
        <w:rPr>
          <w:noProof/>
        </w:rPr>
        <w:t xml:space="preserve"> </w:t>
      </w:r>
      <w:r w:rsidR="00CD6536">
        <w:rPr>
          <w:rFonts w:hint="eastAsia"/>
          <w:noProof/>
        </w:rPr>
        <w:t xml:space="preserve">　</w:t>
      </w:r>
      <w:r w:rsidR="00CD6536" w:rsidRPr="00EF459B">
        <w:rPr>
          <w:rFonts w:ascii="Times New Roman" w:eastAsia="標楷體" w:hAnsi="Times New Roman" w:cs="Times New Roman"/>
          <w:noProof/>
          <w:color w:val="C45911" w:themeColor="accent2" w:themeShade="BF"/>
        </w:rPr>
        <w:t>註：如有帳號申請問題，請洽研發處計畫業務組張譯云小姐（校內分機：</w:t>
      </w:r>
      <w:r w:rsidR="00CD6536" w:rsidRPr="00EF459B">
        <w:rPr>
          <w:rFonts w:ascii="Times New Roman" w:eastAsia="標楷體" w:hAnsi="Times New Roman" w:cs="Times New Roman"/>
          <w:noProof/>
          <w:color w:val="C45911" w:themeColor="accent2" w:themeShade="BF"/>
        </w:rPr>
        <w:t>205</w:t>
      </w:r>
      <w:r w:rsidR="00CD6536" w:rsidRPr="00EF459B">
        <w:rPr>
          <w:rFonts w:ascii="Times New Roman" w:eastAsia="標楷體" w:hAnsi="Times New Roman" w:cs="Times New Roman"/>
          <w:noProof/>
          <w:color w:val="C45911" w:themeColor="accent2" w:themeShade="BF"/>
        </w:rPr>
        <w:t>轉</w:t>
      </w:r>
      <w:r w:rsidR="00CD6536" w:rsidRPr="00EF459B">
        <w:rPr>
          <w:rFonts w:ascii="Times New Roman" w:eastAsia="標楷體" w:hAnsi="Times New Roman" w:cs="Times New Roman"/>
          <w:noProof/>
          <w:color w:val="C45911" w:themeColor="accent2" w:themeShade="BF"/>
        </w:rPr>
        <w:t>706</w:t>
      </w:r>
      <w:r w:rsidR="00CD6536" w:rsidRPr="00EF459B">
        <w:rPr>
          <w:rFonts w:ascii="Times New Roman" w:eastAsia="標楷體" w:hAnsi="Times New Roman" w:cs="Times New Roman"/>
          <w:noProof/>
          <w:color w:val="C45911" w:themeColor="accent2" w:themeShade="BF"/>
        </w:rPr>
        <w:t>）。</w:t>
      </w:r>
      <w:r w:rsidR="00EE70AF">
        <w:rPr>
          <w:noProof/>
        </w:rPr>
        <w:drawing>
          <wp:inline distT="0" distB="0" distL="0" distR="0" wp14:anchorId="214B9F3B" wp14:editId="09489F9B">
            <wp:extent cx="6479540" cy="287274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F" w:rsidRDefault="005B313F" w:rsidP="00366357"/>
    <w:p w:rsidR="00366357" w:rsidRPr="00AA3D81" w:rsidRDefault="00366357" w:rsidP="00366357">
      <w:pPr>
        <w:pStyle w:val="a8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AA3D81">
        <w:rPr>
          <w:rFonts w:ascii="Times New Roman" w:eastAsia="標楷體" w:hAnsi="Times New Roman" w:cs="Times New Roman"/>
          <w:sz w:val="26"/>
          <w:szCs w:val="26"/>
        </w:rPr>
        <w:t>點選「</w:t>
      </w:r>
      <w:hyperlink r:id="rId11" w:tgtFrame="_blank" w:history="1"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專題研究</w:t>
        </w:r>
        <w:proofErr w:type="gramStart"/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計畫線上申請</w:t>
        </w:r>
        <w:proofErr w:type="gramEnd"/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彙整</w:t>
        </w:r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(</w:t>
        </w:r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新版</w:t>
        </w:r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)(</w:t>
        </w:r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含構想書、申覆、產學、</w:t>
        </w:r>
        <w:proofErr w:type="gramStart"/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博後著作</w:t>
        </w:r>
        <w:proofErr w:type="gramEnd"/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獎</w:t>
        </w:r>
        <w:r w:rsidRPr="00AA3D81">
          <w:rPr>
            <w:rFonts w:ascii="Times New Roman" w:eastAsia="標楷體" w:hAnsi="Times New Roman" w:cs="Times New Roman"/>
            <w:color w:val="333333"/>
            <w:sz w:val="26"/>
            <w:szCs w:val="26"/>
          </w:rPr>
          <w:t>)</w:t>
        </w:r>
      </w:hyperlink>
      <w:r w:rsidRPr="00AA3D81">
        <w:rPr>
          <w:rFonts w:ascii="Times New Roman" w:eastAsia="標楷體" w:hAnsi="Times New Roman" w:cs="Times New Roman"/>
          <w:sz w:val="26"/>
          <w:szCs w:val="26"/>
        </w:rPr>
        <w:t>」</w:t>
      </w:r>
      <w:r w:rsidR="00D46A5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5A389F" w:rsidRDefault="005A389F" w:rsidP="005A389F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2188210</wp:posOffset>
                </wp:positionV>
                <wp:extent cx="1775460" cy="358140"/>
                <wp:effectExtent l="19050" t="19050" r="15240" b="2286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3581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A1937" id="矩形 193" o:spid="_x0000_s1026" style="position:absolute;margin-left:108.65pt;margin-top:172.3pt;width:139.8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syqQIAAJAFAAAOAAAAZHJzL2Uyb0RvYy54bWysVM1uGjEQvlfqO1i+N8sSCAliiRARVaUo&#10;QU2qnI3XZlfyelzbsNCXqdRbH6KPU/U1Ovb+BKVRD1U5LB7PzDeeb35m14dKkb2wrgSd0fRsQInQ&#10;HPJSbzP66XH17pIS55nOmQItMnoUjl7P376Z1WYqhlCAyoUlCKLdtDYZLbw30yRxvBAVc2dghEal&#10;BFsxj6LdJrllNaJXKhkOBhdJDTY3FrhwDm9vGiWdR3wpBff3Ujrhicoovs3Hr43fTfgm8xmbbi0z&#10;RcnbZ7B/eEXFSo1Be6gb5hnZ2fIPqKrkFhxIf8ahSkDKkouYA2aTDl5k81AwI2IuSI4zPU3u/8Hy&#10;u/3akjLH2l2dU6JZhUX69fX7zx/fSLhBfmrjpmj2YNa2lRweQ7IHaavwj2mQQ+T02HMqDp5wvEwn&#10;k/HoAqnnqDsfX6ajSHry7G2s8+8FVCQcMmqxZpFKtr91HiOiaWcSgmlYlUrFuilNagRNJ+NB9HCg&#10;yjxog52z281SWbJnWPrVaoC/kA2inZihpDRehhybrOLJH5UIGEp/FBLZwTyGTYTQl6KHZZwL7dNG&#10;VbBcNNHGp8E6jxg6AgZkia/ssVuAzrIB6bCbN7f2wVXEtu6d29T/5tx7xMigfe9clRrsa5kpzKqN&#10;3Nh3JDXUBJY2kB+xdyw0Q+UMX5VYwVvm/JpZnCIsOm4Gf48fqQArBe2JkgLsl9fugz02N2opqXEq&#10;M+o+75gVlKgPGtv+Kh1h/xAfhdF4MkTBnmo2pxq9q5aA1U9xBxkej8Heq+4oLVRPuEAWISqqmOYY&#10;O6Pc205Y+mZb4AriYrGIZji6hvlb/WB4AA+shg59PDwxa9o29jgAd9BNMJu+6ObGNnhqWOw8yDK2&#10;+jOvLd849rFx2hUV9sqpHK2eF+n8NwAAAP//AwBQSwMEFAAGAAgAAAAhACT4syfjAAAACwEAAA8A&#10;AABkcnMvZG93bnJldi54bWxMj01PwzAMhu9I/IfISFwmlnatuq00nRgSSHBgH3DhljWmLTRO1WRb&#10;+feYE9xs+dH7Pi5Wo+3ECQffOlIQTyMQSJUzLdUK3l4fbhYgfNBkdOcIFXyjh1V5eVHo3Lgz7fC0&#10;D7XgEPK5VtCE0OdS+qpBq/3U9Uh8+3CD1YHXoZZm0GcOt52cRVEmrW6JGxrd432D1df+aLl3Mtk+&#10;PcYv78mnfTZ+vl1vNv1aqeur8e4WRMAx/MHwq8/qULLTwR3JeNEpmMXzhFEFSZpmIJhIl9kSxIGH&#10;KI5AloX8/0P5AwAA//8DAFBLAQItABQABgAIAAAAIQC2gziS/gAAAOEBAAATAAAAAAAAAAAAAAAA&#10;AAAAAABbQ29udGVudF9UeXBlc10ueG1sUEsBAi0AFAAGAAgAAAAhADj9If/WAAAAlAEAAAsAAAAA&#10;AAAAAAAAAAAALwEAAF9yZWxzLy5yZWxzUEsBAi0AFAAGAAgAAAAhAEFmSzKpAgAAkAUAAA4AAAAA&#10;AAAAAAAAAAAALgIAAGRycy9lMm9Eb2MueG1sUEsBAi0AFAAGAAgAAAAhACT4syfjAAAACwEAAA8A&#10;AAAAAAAAAAAAAAAAAwUAAGRycy9kb3ducmV2LnhtbFBLBQYAAAAABAAEAPMAAAATBgAAAAA=&#10;" filled="f" strokecolor="red" strokeweight="2.5pt"/>
            </w:pict>
          </mc:Fallback>
        </mc:AlternateContent>
      </w:r>
      <w:r w:rsidR="00D319FC" w:rsidRPr="00D319FC">
        <w:rPr>
          <w:noProof/>
        </w:rPr>
        <w:t xml:space="preserve"> </w:t>
      </w:r>
      <w:r w:rsidR="00D319FC">
        <w:rPr>
          <w:noProof/>
        </w:rPr>
        <w:drawing>
          <wp:inline distT="0" distB="0" distL="0" distR="0" wp14:anchorId="36CD6C26" wp14:editId="13F6597E">
            <wp:extent cx="6479540" cy="2628265"/>
            <wp:effectExtent l="0" t="0" r="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357" w:rsidRPr="00AA3D81" w:rsidRDefault="00FF5DED" w:rsidP="00366357">
      <w:pPr>
        <w:pStyle w:val="a8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AA3D81">
        <w:rPr>
          <w:rFonts w:ascii="Times New Roman" w:eastAsia="標楷體" w:hAnsi="Times New Roman" w:cs="Times New Roman"/>
          <w:sz w:val="26"/>
          <w:szCs w:val="26"/>
        </w:rPr>
        <w:lastRenderedPageBreak/>
        <w:t>選擇檢索條件後</w:t>
      </w:r>
      <w:r w:rsidR="00EC79AD" w:rsidRPr="00AA3D81">
        <w:rPr>
          <w:rFonts w:ascii="Times New Roman" w:eastAsia="標楷體" w:hAnsi="Times New Roman" w:cs="Times New Roman"/>
          <w:sz w:val="26"/>
          <w:szCs w:val="26"/>
        </w:rPr>
        <w:t>，</w:t>
      </w:r>
      <w:r w:rsidRPr="00AA3D81">
        <w:rPr>
          <w:rFonts w:ascii="Times New Roman" w:eastAsia="標楷體" w:hAnsi="Times New Roman" w:cs="Times New Roman"/>
          <w:sz w:val="26"/>
          <w:szCs w:val="26"/>
        </w:rPr>
        <w:t>點選「查</w:t>
      </w:r>
      <w:r w:rsidR="00EC79AD" w:rsidRPr="00AA3D81">
        <w:rPr>
          <w:rFonts w:ascii="Times New Roman" w:eastAsia="標楷體" w:hAnsi="Times New Roman" w:cs="Times New Roman"/>
          <w:sz w:val="26"/>
          <w:szCs w:val="26"/>
        </w:rPr>
        <w:t>詢」。</w:t>
      </w:r>
    </w:p>
    <w:p w:rsidR="00EC79AD" w:rsidRDefault="00EC79AD" w:rsidP="00EC79AD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FC4A09" wp14:editId="2FB130C2">
                <wp:simplePos x="0" y="0"/>
                <wp:positionH relativeFrom="column">
                  <wp:posOffset>526415</wp:posOffset>
                </wp:positionH>
                <wp:positionV relativeFrom="paragraph">
                  <wp:posOffset>1187450</wp:posOffset>
                </wp:positionV>
                <wp:extent cx="2933700" cy="1219200"/>
                <wp:effectExtent l="19050" t="19050" r="19050" b="1905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219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70307" id="矩形 194" o:spid="_x0000_s1026" style="position:absolute;margin-left:41.45pt;margin-top:93.5pt;width:231pt;height:9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OdqAIAAJEFAAAOAAAAZHJzL2Uyb0RvYy54bWysVEtu2zAQ3RfoHQjuG0mO09RC5MBI4KJA&#10;kBhNiqxpirIEUByWpC27lynQXQ/R4xS9RoekpBhp0EVRLSiSM/OG8+ZzcblvJdkJYxtQBc1OUkqE&#10;4lA2alPQTw/LN+8osY6pkklQoqAHYenl/PWri07nYgI1yFIYgiDK5p0uaO2czpPE8lq0zJ6AFgqF&#10;FZiWOTyaTVIa1iF6K5NJmr5NOjClNsCFtXh7HYV0HvCrSnB3V1VWOCILim9zYTVhXfs1mV+wfGOY&#10;rhveP4P9wyta1ih0OkJdM8fI1jR/QLUNN2Chcicc2gSqquEixIDRZOmzaO5rpkWIBcmxeqTJ/j9Y&#10;frtbGdKUmLvZlBLFWkzSr6/ff/74RvwN8tNpm6PavV6Z/mRx64PdV6b1fwyD7AOnh5FTsXeE4+Vk&#10;dnp6niL1HGXZJJth1jxq8mSujXXvBbTEbwpqMGmBS7a7sS6qDirem4JlIyXes1wq0hX0NDs/S4OF&#10;BdmUXuqF1mzWV9KQHcPcL5cpfr3jIzV8hlT4Gh9kDCvs3EGK6OCjqJAeH0j04AtTjLCMc6FcFkU1&#10;K0X0dnbsbLAIMUuFgB65wleO2D3AoBlBBuzIQK/vTUWo69G4D/1vxqNF8AzKjcZto8C8FJnEqHrP&#10;UX8gKVLjWVpDecDiMRC7ymq+bDCDN8y6FTPYRph1HA3uDpdKAmYK+h0lNZgvL917faxulFLSYVsW&#10;1H7eMiMokR8U1v0sm059H4fD9Ox8ggdzLFkfS9S2vQLMfoZDSPOw9fpODtvKQPuIE2ThvaKIKY6+&#10;C8qdGQ5XLo4LnEFcLBZBDXtXM3ej7jX34J5VX6EP+0dmdF/GDjvgFoYWZvmzao663lLBYuugakKp&#10;P/Ha8419Hwqnn1F+sByfg9bTJJ3/BgAA//8DAFBLAwQUAAYACAAAACEAhDnidOEAAAAKAQAADwAA&#10;AGRycy9kb3ducmV2LnhtbEyPTU/CQBCG7yT8h82QeCGy5UNbardETCTBgyB68bZ0x7banW26C9R/&#10;73jS47zz5P3IVr1txBk7XztSMJ1EIJAKZ2oqFby9Pl4nIHzQZHTjCBV8o4dVPhxkOjXuQi94PoRS&#10;sAn5VCuoQmhTKX1RodV+4lok/n24zurAZ1dK0+kLm9tGzqLoVlpdEydUusWHCouvw8ly7ni8326m&#10;z+/zT/tkfLxf73btWqmrUX9/ByJgH/5g+K3P1SHnTkd3IuNFoyCZLZlkPYl5EwM3iwUrRwXzeBmB&#10;zDP5f0L+AwAA//8DAFBLAQItABQABgAIAAAAIQC2gziS/gAAAOEBAAATAAAAAAAAAAAAAAAAAAAA&#10;AABbQ29udGVudF9UeXBlc10ueG1sUEsBAi0AFAAGAAgAAAAhADj9If/WAAAAlAEAAAsAAAAAAAAA&#10;AAAAAAAALwEAAF9yZWxzLy5yZWxzUEsBAi0AFAAGAAgAAAAhAINgc52oAgAAkQUAAA4AAAAAAAAA&#10;AAAAAAAALgIAAGRycy9lMm9Eb2MueG1sUEsBAi0AFAAGAAgAAAAhAIQ54nThAAAACgEAAA8AAAAA&#10;AAAAAAAAAAAAAgUAAGRycy9kb3ducmV2LnhtbFBLBQYAAAAABAAEAPMAAAAQBgAAAAA=&#10;" filled="f" strokecolor="red" strokeweight="2.5pt"/>
            </w:pict>
          </mc:Fallback>
        </mc:AlternateContent>
      </w:r>
      <w:r w:rsidR="0096508D">
        <w:rPr>
          <w:noProof/>
        </w:rPr>
        <w:drawing>
          <wp:inline distT="0" distB="0" distL="0" distR="0" wp14:anchorId="18D8E9CC" wp14:editId="4F4DBCE5">
            <wp:extent cx="6479540" cy="23126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FC" w:rsidRDefault="00BE30FC" w:rsidP="00BE30FC">
      <w:pPr>
        <w:pStyle w:val="a8"/>
        <w:ind w:leftChars="0" w:left="360"/>
      </w:pPr>
    </w:p>
    <w:p w:rsidR="00EC79AD" w:rsidRPr="00AA3D81" w:rsidRDefault="00786379" w:rsidP="00366357">
      <w:pPr>
        <w:pStyle w:val="a8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AA3D81">
        <w:rPr>
          <w:rFonts w:ascii="Times New Roman" w:eastAsia="標楷體" w:hAnsi="Times New Roman" w:cs="Times New Roman"/>
          <w:sz w:val="26"/>
          <w:szCs w:val="26"/>
        </w:rPr>
        <w:t>於「計畫主持人資格適用條文」欄位點選「修正」，</w:t>
      </w:r>
      <w:r w:rsidR="00AC2EAC" w:rsidRPr="00AA3D81">
        <w:rPr>
          <w:rFonts w:ascii="Times New Roman" w:eastAsia="標楷體" w:hAnsi="Times New Roman" w:cs="Times New Roman"/>
          <w:sz w:val="26"/>
          <w:szCs w:val="26"/>
        </w:rPr>
        <w:t>確認</w:t>
      </w:r>
      <w:r w:rsidR="00A427E0">
        <w:rPr>
          <w:rFonts w:ascii="Times New Roman" w:eastAsia="標楷體" w:hAnsi="Times New Roman" w:cs="Times New Roman" w:hint="eastAsia"/>
          <w:sz w:val="26"/>
          <w:szCs w:val="26"/>
        </w:rPr>
        <w:t>計</w:t>
      </w:r>
      <w:r w:rsidR="00AC2EAC" w:rsidRPr="00AA3D81">
        <w:rPr>
          <w:rFonts w:ascii="Times New Roman" w:eastAsia="標楷體" w:hAnsi="Times New Roman" w:cs="Times New Roman"/>
          <w:sz w:val="26"/>
          <w:szCs w:val="26"/>
        </w:rPr>
        <w:t>畫主持人所選之資格是否正確，如不正確，請協助修正。</w:t>
      </w:r>
    </w:p>
    <w:p w:rsidR="00BE30FC" w:rsidRDefault="00F57088" w:rsidP="00BE30FC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5989955</wp:posOffset>
                </wp:positionH>
                <wp:positionV relativeFrom="paragraph">
                  <wp:posOffset>1210310</wp:posOffset>
                </wp:positionV>
                <wp:extent cx="266700" cy="449580"/>
                <wp:effectExtent l="19050" t="0" r="19050" b="45720"/>
                <wp:wrapNone/>
                <wp:docPr id="200" name="向下箭號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495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49F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00" o:spid="_x0000_s1026" type="#_x0000_t67" style="position:absolute;margin-left:471.65pt;margin-top:95.3pt;width:21pt;height:35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KZrAIAALkFAAAOAAAAZHJzL2Uyb0RvYy54bWysVM1uEzEQviPxDpbvdJMo/Yu6qaJWQUhV&#10;W9Ginh2vN7uS12PGTjbhFbjAkRNPAGceCASPwdj701AqDhU5OB7PzDcz387Myemm0myt0JVgUj7c&#10;G3CmjISsNMuUv7mdvzjizHlhMqHBqJRvleOn0+fPTmo7USMoQGcKGYEYN6ltygvv7SRJnCxUJdwe&#10;WGVImQNWwpOIyyRDURN6pZPRYHCQ1ICZRZDKOXo9b5R8GvHzXEl/ledOeaZTTrn5eGI8F+FMpidi&#10;skRhi1K2aYgnZFGJ0lDQHupceMFWWP4FVZUSwUHu9yRUCeR5KVWsgaoZDh5Uc1MIq2ItRI6zPU3u&#10;/8HKy/U1sjJLObHJmREVfaQfHz5+//b+59cvvz59ZuGdWKqtm5Dxjb3GVnJ0DSVvcqzCPxXDNpHZ&#10;bc+s2ngm6XF0cHAY8CWpxuPj/aOImdw7W3T+pYKKhUvKM6jNDBHqSKpYXzhPUcm+swsBHegym5da&#10;RwGXizONbC3oS8/nA/qFtMnlDzNtnuZJOME1CTQ0hceb32oVALV5rXKiMZQaU44NrPqEhJTK+GGj&#10;KkSmmjz3d9MMLR88YtIRMCDnVF+P3QJ0lg1Ih91U29oHVxX7v3ce/Cuxxrn3iJHB+N65Kg3gYwCa&#10;qmojN/YdSQ01gaUFZFtqMoRm+pyV85K+8oVw/logjRs1Bq0Qf0VHrqFOObQ3zgrAd4+9B3uaAtJy&#10;VtP4pty9XQlUnOlXhubjeDgeh3mPwnj/cEQC7moWuxqzqs6A+mZIy8rKeA32XnfXHKG6o00zC1FJ&#10;JYyk2CmXHjvhzDdrhXaVVLNZNKMZt8JfmBsrA3hgNTTw7eZOoG1b3dOMXEI36mLyoNkb2+BpYLby&#10;kJdxEu55bfmm/RAbp91lYQHtytHqfuNOfwMAAP//AwBQSwMEFAAGAAgAAAAhANpDYPXfAAAACwEA&#10;AA8AAABkcnMvZG93bnJldi54bWxMj8tOwzAQRfdI/IM1SOyo0wehCXEq1AipyxL4gGnsPNR4HMVO&#10;G/h6hhVdztyjO2ey3Wx7cTGj7xwpWC4iEIYqpztqFHx9vj9tQfiApLF3ZBR8Gw+7/P4uw1S7K32Y&#10;SxkawSXkU1TQhjCkUvqqNRb9wg2GOKvdaDHwODZSj3jlctvLVRTF0mJHfKHFwexbU53LySo4NCSP&#10;5+NPjdPw4utCF4dyXyj1+DC/vYIIZg7/MPzpszrk7HRyE2kvegXJZr1mlIMkikEwkWyfeXNSsIqX&#10;G5B5Jm9/yH8BAAD//wMAUEsBAi0AFAAGAAgAAAAhALaDOJL+AAAA4QEAABMAAAAAAAAAAAAAAAAA&#10;AAAAAFtDb250ZW50X1R5cGVzXS54bWxQSwECLQAUAAYACAAAACEAOP0h/9YAAACUAQAACwAAAAAA&#10;AAAAAAAAAAAvAQAAX3JlbHMvLnJlbHNQSwECLQAUAAYACAAAACEAevkSmawCAAC5BQAADgAAAAAA&#10;AAAAAAAAAAAuAgAAZHJzL2Uyb0RvYy54bWxQSwECLQAUAAYACAAAACEA2kNg9d8AAAALAQAADwAA&#10;AAAAAAAAAAAAAAAGBQAAZHJzL2Rvd25yZXYueG1sUEsFBgAAAAAEAAQA8wAAABIGAAAAAA==&#10;" adj="15193" fillcolor="red" strokecolor="red" strokeweight="1pt"/>
            </w:pict>
          </mc:Fallback>
        </mc:AlternateContent>
      </w:r>
      <w:r w:rsidR="0078637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5784215</wp:posOffset>
                </wp:positionH>
                <wp:positionV relativeFrom="paragraph">
                  <wp:posOffset>410210</wp:posOffset>
                </wp:positionV>
                <wp:extent cx="685800" cy="777240"/>
                <wp:effectExtent l="19050" t="19050" r="19050" b="2286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7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B6D0A" id="矩形 197" o:spid="_x0000_s1026" style="position:absolute;margin-left:455.45pt;margin-top:32.3pt;width:54pt;height:61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ZdqQIAAI8FAAAOAAAAZHJzL2Uyb0RvYy54bWysVM1u2zAMvg/YOwi6r3aypmmDOkXQIsOA&#10;oi3WDj0rshQbkERNUuJkLzNgtz7EHmfYa4ySfxp0xQ7DfJBFkfwofqR4frHTimyF8zWYgo6OckqE&#10;4VDWZl3Qzw/Ld6eU+MBMyRQYUdC98PRi/vbNeWNnYgwVqFI4giDGzxpb0CoEO8syzyuhmT8CKwwq&#10;JTjNAopunZWONYiuVTbO85OsAVdaB1x4j6dXrZLOE76UgodbKb0IRBUU7xbS6tK6ims2P2eztWO2&#10;qnl3DfYPt9CsNhh0gLpigZGNq/+A0jV34EGGIw46AylrLlIOmM0of5HNfcWsSLkgOd4ONPn/B8tv&#10;tneO1CXW7mxKiWEai/Tr29PPH99JPEF+GutnaHZv71wnedzGZHfS6fjHNMgucbofOBW7QDgenpxO&#10;TnNknqNqOp2OjxPn2bOzdT58EKBJ3BTUYckSk2x77QMGRNPeJMYysKyVSmVThjQFfT+aTvLk4UHV&#10;ZdRGO+/Wq0vlyJZh5ZfLHL+YDKIdmKGkDB7GFNuk0i7slYgYynwSEsnBNMZthNiWYoBlnAsTRq2q&#10;YqVoo00Og/UeKXQCjMgSbzlgdwC9ZQvSY7d37uyjq0hdPTh3qf/NefBIkcGEwVnXBtxrmSnMqovc&#10;2vcktdREllZQ7rF1HLRvylu+rLGC18yHO+bwEWHRcTCEW1ykAqwUdDtKKnBfXzuP9tjbqKWkwUdZ&#10;UP9lw5ygRH002PVno2PsHxKScDyZjlFwh5rVocZs9CVg9Uc4gixP22gfVL+VDvQjzo9FjIoqZjjG&#10;LigPrhcuQzsscAJxsVgkM3y5loVrc295BI+sxg592D0yZ7s2Dtj/N9A/YDZ70c2tbfQ0sNgEkHVq&#10;9WdeO77x1afG6SZUHCuHcrJ6nqPz3wAAAP//AwBQSwMEFAAGAAgAAAAhAI1DFrLiAAAACwEAAA8A&#10;AABkcnMvZG93bnJldi54bWxMj0FPwzAMhe9I/IfISFwmlhRQ15WmE0MCiR3YGFy4ZY1pC41TNdlW&#10;/j3eCW6239N7n4vF6DpxwCG0njQkUwUCqfK2pVrD+9vjVQYiREPWdJ5Qww8GWJTnZ4XJrT/SKx62&#10;sRYcQiE3GpoY+1zKUDXoTJj6Hom1Tz84E3kdamkHc+Rw18lrpVLpTEvc0JgeHxqsvrd7x72Tyeb5&#10;KXn5uPlyKxtmm+V63S+1vrwY7+9ARBzjnxlO+IwOJTPt/J5sEJ2GeaLmbNWQ3qYgTgaVZHzZ8ZTN&#10;FMiykP9/KH8BAAD//wMAUEsBAi0AFAAGAAgAAAAhALaDOJL+AAAA4QEAABMAAAAAAAAAAAAAAAAA&#10;AAAAAFtDb250ZW50X1R5cGVzXS54bWxQSwECLQAUAAYACAAAACEAOP0h/9YAAACUAQAACwAAAAAA&#10;AAAAAAAAAAAvAQAAX3JlbHMvLnJlbHNQSwECLQAUAAYACAAAACEA7MjGXakCAACPBQAADgAAAAAA&#10;AAAAAAAAAAAuAgAAZHJzL2Uyb0RvYy54bWxQSwECLQAUAAYACAAAACEAjUMWsuIAAAALAQAADwAA&#10;AAAAAAAAAAAAAAADBQAAZHJzL2Rvd25yZXYueG1sUEsFBgAAAAAEAAQA8wAAABIGAAAAAA==&#10;" filled="f" strokecolor="red" strokeweight="2.5pt"/>
            </w:pict>
          </mc:Fallback>
        </mc:AlternateContent>
      </w:r>
      <w:r w:rsidR="00BE30FC">
        <w:rPr>
          <w:noProof/>
        </w:rPr>
        <w:drawing>
          <wp:inline distT="0" distB="0" distL="0" distR="0" wp14:anchorId="2E08FEF0" wp14:editId="2A29165B">
            <wp:extent cx="6446520" cy="1251933"/>
            <wp:effectExtent l="0" t="0" r="0" b="5715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13" b="46022"/>
                    <a:stretch/>
                  </pic:blipFill>
                  <pic:spPr bwMode="auto">
                    <a:xfrm>
                      <a:off x="0" y="0"/>
                      <a:ext cx="6537816" cy="126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2DD" w:rsidRDefault="007222DD" w:rsidP="00BE30FC">
      <w:pPr>
        <w:pStyle w:val="a8"/>
        <w:ind w:leftChars="0" w:left="0"/>
      </w:pPr>
      <w:r>
        <w:rPr>
          <w:noProof/>
        </w:rPr>
        <w:drawing>
          <wp:inline distT="0" distB="0" distL="0" distR="0" wp14:anchorId="33D1E7F3" wp14:editId="16BC14BF">
            <wp:extent cx="6423660" cy="3903007"/>
            <wp:effectExtent l="19050" t="19050" r="15240" b="2159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12" r="602"/>
                    <a:stretch/>
                  </pic:blipFill>
                  <pic:spPr bwMode="auto">
                    <a:xfrm>
                      <a:off x="0" y="0"/>
                      <a:ext cx="6446792" cy="3917062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0FC" w:rsidRPr="00AB5C8F" w:rsidRDefault="00696365" w:rsidP="00366357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AB5C8F">
        <w:rPr>
          <w:rFonts w:ascii="標楷體" w:eastAsia="標楷體" w:hAnsi="標楷體" w:hint="eastAsia"/>
          <w:sz w:val="26"/>
          <w:szCs w:val="26"/>
        </w:rPr>
        <w:lastRenderedPageBreak/>
        <w:t>勾選申請案件後，</w:t>
      </w:r>
      <w:r w:rsidR="00F77C6C" w:rsidRPr="00AB5C8F">
        <w:rPr>
          <w:rFonts w:ascii="標楷體" w:eastAsia="標楷體" w:hAnsi="標楷體" w:hint="eastAsia"/>
          <w:sz w:val="26"/>
          <w:szCs w:val="26"/>
        </w:rPr>
        <w:t>點選畫面右上角「確認」</w:t>
      </w:r>
      <w:r w:rsidR="00AB5C8F">
        <w:rPr>
          <w:rFonts w:ascii="標楷體" w:eastAsia="標楷體" w:hAnsi="標楷體" w:hint="eastAsia"/>
          <w:sz w:val="26"/>
          <w:szCs w:val="26"/>
        </w:rPr>
        <w:t>鍵</w:t>
      </w:r>
      <w:r w:rsidR="00750AF3" w:rsidRPr="00AB5C8F">
        <w:rPr>
          <w:rFonts w:ascii="標楷體" w:eastAsia="標楷體" w:hAnsi="標楷體" w:hint="eastAsia"/>
          <w:sz w:val="26"/>
          <w:szCs w:val="26"/>
        </w:rPr>
        <w:t>，此時申請案件狀態將由「未確認」變更為「已確認」</w:t>
      </w:r>
      <w:r w:rsidR="00F77C6C" w:rsidRPr="00AB5C8F">
        <w:rPr>
          <w:rFonts w:ascii="標楷體" w:eastAsia="標楷體" w:hAnsi="標楷體" w:hint="eastAsia"/>
          <w:sz w:val="26"/>
          <w:szCs w:val="26"/>
        </w:rPr>
        <w:t>。</w:t>
      </w:r>
    </w:p>
    <w:p w:rsidR="00AA3D81" w:rsidRDefault="00696365" w:rsidP="00AA3D81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13970</wp:posOffset>
                </wp:positionV>
                <wp:extent cx="320040" cy="289560"/>
                <wp:effectExtent l="19050" t="19050" r="22860" b="15240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7F4A9" id="矩形 203" o:spid="_x0000_s1026" style="position:absolute;margin-left:387.05pt;margin-top:1.1pt;width:25.2pt;height:2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d/pwIAAI8FAAAOAAAAZHJzL2Uyb0RvYy54bWysVM1u2zAMvg/YOwi6r3bSpj9BnSJokWFA&#10;0RZLh54VWYoFyKImKXGylxmw2x5ijzPsNUbJPw26YodhPsiiSH4UP1K8vNrVmmyF8wpMQUdHOSXC&#10;cCiVWRf00+Pi3TklPjBTMg1GFHQvPL2avX1z2dipGEMFuhSOIIjx08YWtArBTrPM80rUzB+BFQaV&#10;ElzNAopunZWONYhe62yc56dZA660DrjwHk9vWiWdJXwpBQ/3UnoRiC4o3i2k1aV1Fddsdsmma8ds&#10;pXh3DfYPt6iZMhh0gLphgZGNU39A1Yo78CDDEYc6AykVFykHzGaUv8hmWTErUi5IjrcDTf7/wfK7&#10;7YMjqizoOD+mxLAai/Tr6/efP76ReIL8NNZP0WxpH1wnedzGZHfS1fGPaZBd4nQ/cCp2gXA8PMYq&#10;nSDzHFXj84vJaeI8e3a2zof3AmoSNwV1WLLEJNve+oAB0bQ3ibEMLJTWqWzakAYDjM4mefLwoFUZ&#10;tdHOu/XqWjuyZVj5xSLHLyaDaAdmKGmDhzHFNqm0C3stIoY2H4VEcjCNcRshtqUYYBnnwoRRq6pY&#10;Kdpok8NgvUcKnQAjssRbDtgdQG/ZgvTY7Z07++gqUlcPzl3qf3MePFJkMGFwrpUB91pmGrPqIrf2&#10;PUktNZGlFZR7bB0H7Zvyli8UVvCW+fDAHD4iLDoOhnCPi9SAlYJuR0kF7str59Eeexu1lDT4KAvq&#10;P2+YE5ToDwa7/mJ0EnspJOFkcjZGwR1qVocas6mvAas/whFkedpG+6D7rXRQP+H8mMeoqGKGY+yC&#10;8uB64Tq0wwInEBfzeTLDl2tZuDVLyyN4ZDV26OPuiTnbtXHA/r+D/gGz6Ytubm2jp4H5JoBUqdWf&#10;ee34xlefGqebUHGsHMrJ6nmOzn4DAAD//wMAUEsDBBQABgAIAAAAIQCmyw/d4AAAAAgBAAAPAAAA&#10;ZHJzL2Rvd25yZXYueG1sTI/NTsMwEITvSLyDtUhcKuokBBKFOBVFAgkO9I8LNzdekkC8jmK3DW/P&#10;coLjaEYz35SLyfbiiKPvHCmI5xEIpNqZjhoFb7vHqxyED5qM7h2hgm/0sKjOz0pdGHeiDR63oRFc&#10;Qr7QCtoQhkJKX7dotZ+7AYm9DzdaHViOjTSjPnG57WUSRbfS6o54odUDPrRYf20Plndns/XzU/z6&#10;fv1pX4zP1svValgqdXkx3d+BCDiFvzD84jM6VMy0dwcyXvQKsiyNOaogSUCwnyfpDYi9gjTLQVal&#10;/H+g+gEAAP//AwBQSwECLQAUAAYACAAAACEAtoM4kv4AAADhAQAAEwAAAAAAAAAAAAAAAAAAAAAA&#10;W0NvbnRlbnRfVHlwZXNdLnhtbFBLAQItABQABgAIAAAAIQA4/SH/1gAAAJQBAAALAAAAAAAAAAAA&#10;AAAAAC8BAABfcmVscy8ucmVsc1BLAQItABQABgAIAAAAIQCDQTd/pwIAAI8FAAAOAAAAAAAAAAAA&#10;AAAAAC4CAABkcnMvZTJvRG9jLnhtbFBLAQItABQABgAIAAAAIQCmyw/d4AAAAAgBAAAPAAAAAAAA&#10;AAAAAAAAAAEFAABkcnMvZG93bnJldi54bWxQSwUGAAAAAAQABADzAAAADgYAAAAA&#10;" filled="f" strokecolor="red" strokeweight="2.5pt"/>
            </w:pict>
          </mc:Fallback>
        </mc:AlternateContent>
      </w:r>
      <w:r w:rsidR="008D7BF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463550</wp:posOffset>
                </wp:positionV>
                <wp:extent cx="365760" cy="662940"/>
                <wp:effectExtent l="19050" t="19050" r="15240" b="2286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62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31C9D" id="矩形 202" o:spid="_x0000_s1026" style="position:absolute;margin-left:-1.15pt;margin-top:36.5pt;width:28.8pt;height:52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mhqAIAAI8FAAAOAAAAZHJzL2Uyb0RvYy54bWysVM1u2zAMvg/YOwi6r3a8Jl2DOEWQIsOA&#10;og3WDj0rshQbkEVNUuJkLzNgtz3EHmfYa4ySfxp0xQ7DfJBFkfwofqQ4uzrUiuyFdRXonI7OUkqE&#10;5lBUepvTTw+rN+8ocZ7pginQIqdH4ejV/PWrWWOmIoMSVCEsQRDtpo3Jaem9mSaJ46WomTsDIzQq&#10;JdiaeRTtNiksaxC9VkmWppOkAVsYC1w4h6fXrZLOI76Ugvs7KZ3wROUU7+bjauO6CWsyn7Hp1jJT&#10;Vry7BvuHW9Ss0hh0gLpmnpGdrf6AqituwYH0ZxzqBKSsuIg5YDaj9Fk29yUzIuaC5Dgz0OT+Hyy/&#10;3a8tqYqcZmlGiWY1FunX1+8/f3wj4QT5aYybotm9WdtOcrgNyR6krcMf0yCHyOlx4FQcPOF4+HYy&#10;vpgg8xxVk0l2eR45T56cjXX+vYCahE1OLZYsMsn2N85jQDTtTUIsDatKqVg2pUmDAUYX4zR6OFBV&#10;EbTBztntZqks2TOs/GqV4heSQbQTM5SUxsOQYptU3PmjEgFD6Y9CIjmYRtZGCG0pBljGudB+1KpK&#10;Vog22vg0WO8RQ0fAgCzxlgN2B9BbtiA9dnvnzj64itjVg3OX+t+cB48YGbQfnOtKg30pM4VZdZFb&#10;+56klprA0gaKI7aOhfZNOcNXFVbwhjm/ZhYfERYdB4O/w0UqwEpBt6OkBPvlpfNgj72NWkoafJQ5&#10;dZ93zApK1AeNXX85Osf+IT4K5+OLDAV7qtmcavSuXgJWf4QjyPC4DfZe9VtpoX7E+bEIUVHFNMfY&#10;OeXe9sLSt8MCJxAXi0U0w5drmL/R94YH8MBq6NCHwyOzpmtjj/1/C/0DZtNn3dzaBk8Ni50HWcVW&#10;f+K14xtffWycbkKFsXIqR6unOTr/DQAA//8DAFBLAwQUAAYACAAAACEAiPnvpuAAAAAIAQAADwAA&#10;AGRycy9kb3ducmV2LnhtbEyPT0/CQBTE7yZ+h80z8UJgCxVKSrdETDSRg/zRC7el+2ir3bdNd4H6&#10;7X2e9DiZycxvsmVvG3HBzteOFIxHEQikwpmaSgUf78/DOQgfNBndOEIF3+hhmd/eZDo17ko7vOxD&#10;KbiEfKoVVCG0qZS+qNBqP3ItEnsn11kdWHalNJ2+crlt5CSKZtLqmnih0i0+VVh87c+WdweD7evL&#10;+O0Qf9q18cl2tdm0K6Xu7/rHBYiAffgLwy8+o0POTEd3JuNFo2A4iTmpIIn5EvvTKesj55LkAWSe&#10;yf8H8h8AAAD//wMAUEsBAi0AFAAGAAgAAAAhALaDOJL+AAAA4QEAABMAAAAAAAAAAAAAAAAAAAAA&#10;AFtDb250ZW50X1R5cGVzXS54bWxQSwECLQAUAAYACAAAACEAOP0h/9YAAACUAQAACwAAAAAAAAAA&#10;AAAAAAAvAQAAX3JlbHMvLnJlbHNQSwECLQAUAAYACAAAACEAjYL5oagCAACPBQAADgAAAAAAAAAA&#10;AAAAAAAuAgAAZHJzL2Uyb0RvYy54bWxQSwECLQAUAAYACAAAACEAiPnvpuAAAAAIAQAADwAAAAAA&#10;AAAAAAAAAAACBQAAZHJzL2Rvd25yZXYueG1sUEsFBgAAAAAEAAQA8wAAAA8GAAAAAA==&#10;" filled="f" strokecolor="red" strokeweight="2.5pt"/>
            </w:pict>
          </mc:Fallback>
        </mc:AlternateContent>
      </w:r>
      <w:r w:rsidR="00AA3D81">
        <w:rPr>
          <w:noProof/>
        </w:rPr>
        <w:drawing>
          <wp:inline distT="0" distB="0" distL="0" distR="0" wp14:anchorId="2FCD60E4" wp14:editId="750ADD19">
            <wp:extent cx="6446520" cy="1251933"/>
            <wp:effectExtent l="0" t="0" r="0" b="5715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13" b="46022"/>
                    <a:stretch/>
                  </pic:blipFill>
                  <pic:spPr bwMode="auto">
                    <a:xfrm>
                      <a:off x="0" y="0"/>
                      <a:ext cx="6537816" cy="126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AF2" w:rsidRDefault="00F94AF2" w:rsidP="00F94AF2">
      <w:pPr>
        <w:pStyle w:val="a8"/>
        <w:ind w:leftChars="0" w:left="360"/>
        <w:rPr>
          <w:rFonts w:ascii="標楷體" w:eastAsia="標楷體" w:hAnsi="標楷體"/>
          <w:sz w:val="26"/>
          <w:szCs w:val="26"/>
        </w:rPr>
      </w:pPr>
    </w:p>
    <w:p w:rsidR="00BE30FC" w:rsidRDefault="00AB5C8F" w:rsidP="00366357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864570">
        <w:rPr>
          <w:rFonts w:ascii="標楷體" w:eastAsia="標楷體" w:hAnsi="標楷體" w:hint="eastAsia"/>
          <w:sz w:val="26"/>
          <w:szCs w:val="26"/>
        </w:rPr>
        <w:t>待單位內所有申請</w:t>
      </w:r>
      <w:proofErr w:type="gramStart"/>
      <w:r w:rsidRPr="00864570">
        <w:rPr>
          <w:rFonts w:ascii="標楷體" w:eastAsia="標楷體" w:hAnsi="標楷體" w:hint="eastAsia"/>
          <w:sz w:val="26"/>
          <w:szCs w:val="26"/>
        </w:rPr>
        <w:t>案件均已完成</w:t>
      </w:r>
      <w:proofErr w:type="gramEnd"/>
      <w:r w:rsidRPr="00864570">
        <w:rPr>
          <w:rFonts w:ascii="標楷體" w:eastAsia="標楷體" w:hAnsi="標楷體" w:hint="eastAsia"/>
          <w:sz w:val="26"/>
          <w:szCs w:val="26"/>
        </w:rPr>
        <w:t>確認後</w:t>
      </w:r>
      <w:r w:rsidR="00080DF4">
        <w:rPr>
          <w:rFonts w:ascii="標楷體" w:eastAsia="標楷體" w:hAnsi="標楷體" w:hint="eastAsia"/>
          <w:sz w:val="26"/>
          <w:szCs w:val="26"/>
        </w:rPr>
        <w:t>：</w:t>
      </w:r>
    </w:p>
    <w:p w:rsidR="00080DF4" w:rsidRDefault="00080DF4" w:rsidP="00080DF4">
      <w:pPr>
        <w:pStyle w:val="a8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勾選所有申請案件</w:t>
      </w:r>
    </w:p>
    <w:p w:rsidR="00080DF4" w:rsidRPr="00080DF4" w:rsidRDefault="00080DF4" w:rsidP="00080DF4">
      <w:pPr>
        <w:pStyle w:val="a8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點選畫面右上角「預覽名冊」鍵。</w:t>
      </w:r>
    </w:p>
    <w:p w:rsidR="00BE30FC" w:rsidRDefault="00F94AF2" w:rsidP="00344B20">
      <w:pPr>
        <w:pStyle w:val="a8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56AA5" wp14:editId="582902F9">
                <wp:simplePos x="0" y="0"/>
                <wp:positionH relativeFrom="column">
                  <wp:posOffset>6005195</wp:posOffset>
                </wp:positionH>
                <wp:positionV relativeFrom="paragraph">
                  <wp:posOffset>6350</wp:posOffset>
                </wp:positionV>
                <wp:extent cx="464820" cy="266700"/>
                <wp:effectExtent l="19050" t="19050" r="11430" b="19050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76DA2" id="矩形 206" o:spid="_x0000_s1026" style="position:absolute;margin-left:472.85pt;margin-top:.5pt;width:36.6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0gqAIAAI8FAAAOAAAAZHJzL2Uyb0RvYy54bWysVM1uEzEQviPxDpbvdDchTUvUTRW1CkKq&#10;2ogW9ex47awlr8fYTjbhZZC48RA8DuI1GHt/GpWKA2IPXtsz843nm5+Ly32tyU44r8AUdHSSUyIM&#10;h1KZTUE/PSzfnFPiAzMl02BEQQ/C08v561cXjZ2JMVSgS+EIghg/a2xBqxDsLMs8r0TN/AlYYVAo&#10;wdUs4NFtstKxBtFrnY3zfJo14ErrgAvv8fa6FdJ5wpdS8HAnpReB6ILi20JaXVrXcc3mF2y2ccxW&#10;infPYP/wipopg04HqGsWGNk69QdUrbgDDzKccKgzkFJxkWLAaEb5s2juK2ZFigXJ8Xagyf8/WH67&#10;WzmiyoKO8yklhtWYpF9fv//88Y3EG+SnsX6Gavd25bqTx20Mdi9dHf8YBtknTg8Dp2IfCMfLyXRy&#10;PkbmOYrG0+lZnjjPnoyt8+G9gJrETUEdpiwxyXY3PqBDVO1Voi8DS6V1Sps2pCno29HZaZ4sPGhV&#10;RmnU826zvtKO7BhmfrnM8YvBINqRGp60wcsYYhtU2oWDFhFDm49CIjkYxrj1EMtSDLCMc2HCqBVV&#10;rBStt9NjZ71Fcp0AI7LEVw7YHUCv2YL02O2bO/1oKlJVD8Zd6H8zHiySZzBhMK6VAfdSZBqj6jy3&#10;+j1JLTWRpTWUBywdB21PecuXCjN4w3xYMYdNhEnHwRDucJEaMFPQ7SipwH156T7qY22jlJIGm7Kg&#10;/vOWOUGJ/mCw6t+NJpPYxekwOT2LheWOJetjidnWV4DZH+EIsjxto37Q/VY6qB9xfiyiVxQxw9F3&#10;QXlw/eEqtMMCJxAXi0VSw861LNyYe8sjeGQ1VujD/pE525VxwPq/hb6B2exZNbe60dLAYhtAqlTq&#10;T7x2fGPXp8LpJlQcK8fnpPU0R+e/AQAA//8DAFBLAwQUAAYACAAAACEAueJbT+AAAAAJAQAADwAA&#10;AGRycy9kb3ducmV2LnhtbEyPy07DMBBF90j8gzVIbKrWDi19hDgVRQKpLGgpbNi58ZAE4nEUu234&#10;e6YrWF6dq/vIlr1rxBG7UHvSkIwUCKTC25pKDe9vj8M5iBANWdN4Qg0/GGCZX15kJrX+RK943MVS&#10;cAiF1GioYmxTKUNRoTNh5FskZp++cyay7EppO3PicNfIG6Wm0pmauKEyLT5UWHzvDo57B4Pt+il5&#10;+Rh/uWcbZtvVZtOutL6+6u/vQETs458ZzvN5OuS8ae8PZINoNCwmtzO2MuBLZ66S+QLEXsNkrEDm&#10;mfz/IP8FAAD//wMAUEsBAi0AFAAGAAgAAAAhALaDOJL+AAAA4QEAABMAAAAAAAAAAAAAAAAAAAAA&#10;AFtDb250ZW50X1R5cGVzXS54bWxQSwECLQAUAAYACAAAACEAOP0h/9YAAACUAQAACwAAAAAAAAAA&#10;AAAAAAAvAQAAX3JlbHMvLnJlbHNQSwECLQAUAAYACAAAACEA38gtIKgCAACPBQAADgAAAAAAAAAA&#10;AAAAAAAuAgAAZHJzL2Uyb0RvYy54bWxQSwECLQAUAAYACAAAACEAueJbT+AAAAAJAQAADwAAAAAA&#10;AAAAAAAAAAACBQAAZHJzL2Rvd25yZXYueG1sUEsFBgAAAAAEAAQA8wAAAA8GAAAAAA==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3EBCA" wp14:editId="6C597C59">
                <wp:simplePos x="0" y="0"/>
                <wp:positionH relativeFrom="column">
                  <wp:posOffset>-37465</wp:posOffset>
                </wp:positionH>
                <wp:positionV relativeFrom="paragraph">
                  <wp:posOffset>394970</wp:posOffset>
                </wp:positionV>
                <wp:extent cx="388620" cy="731520"/>
                <wp:effectExtent l="19050" t="19050" r="11430" b="11430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7315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AE98A" id="矩形 205" o:spid="_x0000_s1026" style="position:absolute;margin-left:-2.95pt;margin-top:31.1pt;width:30.6pt;height:57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Q7pgIAAI8FAAAOAAAAZHJzL2Uyb0RvYy54bWysVM1u1DAQviPxDpbvNMm225ao2WrVahFS&#10;VSpa1LPXsTeRHI+xvX+8DBI3HoLHQbwGYztJV6XigNhDduyZ+cbzzc/F5a5TZCOsa0FXtDjKKRGa&#10;Q93qVUU/PSzenFPiPNM1U6BFRffC0cvZ61cXW1OKCTSgamEJgmhXbk1FG+9NmWWON6Jj7giM0KiU&#10;YDvm8WhXWW3ZFtE7lU3y/DTbgq2NBS6cw9vrpKSziC+l4P6DlE54oiqKb/Pxa+N3Gb7Z7IKVK8tM&#10;0/L+GewfXtGxVmPQEeqaeUbWtv0Dqmu5BQfSH3HoMpCy5SLmgNkU+bNs7htmRMwFyXFmpMn9P1h+&#10;u7mzpK0rOsmnlGjWYZF+ff3+88c3Em6Qn61xJZrdmzvbnxyKIdmdtF34xzTILnK6HzkVO084Xh6f&#10;n59OkHmOqrPjYooyomRPzsY6/05AR4JQUYsli0yyzY3zyXQwCbE0LFql8J6VSpMtBijOpnn0cKDa&#10;OmiD0tnV8kpZsmFY+cUix18f+MAMn6E0viakmJKKkt8rkQJ8FBLJwTQmKUJoSzHCMs6F9kVSNawW&#10;Kdr0MNjgEXNWGgEDssRXjtg9wGCZQAbsxEBvH1xF7OrRuU/9b86jR4wM2o/OXavBvpSZwqz6yMl+&#10;IClRE1haQr3H1rGQZsoZvmixgjfM+TtmcYiw6LgY/Af8SAVYKeglShqwX166D/bY26ilZItDWVH3&#10;ec2soES919j1b4uTkzDF8XAyPQuNZQ81y0ONXndXgNUvcAUZHsVg79UgSgvdI+6PeYiKKqY5xq4o&#10;93Y4XPm0LHADcTGfRzOcXMP8jb43PIAHVkOHPuwemTV9G3vs/1sYBpiVz7o52QZPDfO1B9nGVn/i&#10;tecbpz42Tr+hwlo5PEerpz06+w0AAP//AwBQSwMEFAAGAAgAAAAhAO3cZ1jhAAAACAEAAA8AAABk&#10;cnMvZG93bnJldi54bWxMj8tOwzAQRfdI/IM1SGyq1mlKGghxKooEUlnQB2zYufGQBOJxFLtt+HuG&#10;FV2O7tG9Z/LFYFtxxN43jhRMJxEIpNKZhioF729P41sQPmgyunWECn7Qw6K4vMh1ZtyJtnjchUpw&#10;CflMK6hD6DIpfVmj1X7iOiTOPl1vdeCzr6Tp9YnLbSvjKJpLqxvihVp3+Fhj+b07WN4djTar5+nr&#10;x+zLvhifbpbrdbdU6vpqeLgHEXAI/zD86bM6FOy0dwcyXrQKxskdkwrmcQyC8ySZgdgzl6Y3IItc&#10;nj9Q/AIAAP//AwBQSwECLQAUAAYACAAAACEAtoM4kv4AAADhAQAAEwAAAAAAAAAAAAAAAAAAAAAA&#10;W0NvbnRlbnRfVHlwZXNdLnhtbFBLAQItABQABgAIAAAAIQA4/SH/1gAAAJQBAAALAAAAAAAAAAAA&#10;AAAAAC8BAABfcmVscy8ucmVsc1BLAQItABQABgAIAAAAIQDsxHQ7pgIAAI8FAAAOAAAAAAAAAAAA&#10;AAAAAC4CAABkcnMvZTJvRG9jLnhtbFBLAQItABQABgAIAAAAIQDt3GdY4QAAAAgBAAAPAAAAAAAA&#10;AAAAAAAAAAAFAABkcnMvZG93bnJldi54bWxQSwUGAAAAAAQABADzAAAADgYAAAAA&#10;" filled="f" strokecolor="red" strokeweight="2.5pt"/>
            </w:pict>
          </mc:Fallback>
        </mc:AlternateContent>
      </w:r>
      <w:r w:rsidR="00344B20">
        <w:rPr>
          <w:noProof/>
        </w:rPr>
        <w:drawing>
          <wp:inline distT="0" distB="0" distL="0" distR="0" wp14:anchorId="4004459D" wp14:editId="7EEF656F">
            <wp:extent cx="6438900" cy="1254088"/>
            <wp:effectExtent l="0" t="0" r="0" b="381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02" b="43855"/>
                    <a:stretch/>
                  </pic:blipFill>
                  <pic:spPr bwMode="auto">
                    <a:xfrm>
                      <a:off x="0" y="0"/>
                      <a:ext cx="6537706" cy="127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5BA" w:rsidRPr="00B57723" w:rsidRDefault="00F94AF2" w:rsidP="00B57723">
      <w:pPr>
        <w:pStyle w:val="a8"/>
        <w:numPr>
          <w:ilvl w:val="0"/>
          <w:numId w:val="2"/>
        </w:numPr>
        <w:ind w:left="840"/>
        <w:rPr>
          <w:rFonts w:ascii="標楷體" w:eastAsia="標楷體" w:hAnsi="標楷體"/>
          <w:b/>
          <w:sz w:val="26"/>
          <w:szCs w:val="26"/>
        </w:rPr>
      </w:pPr>
      <w:r w:rsidRPr="00A37D40">
        <w:rPr>
          <w:rFonts w:ascii="標楷體" w:eastAsia="標楷體" w:hAnsi="標楷體" w:hint="eastAsia"/>
          <w:sz w:val="26"/>
          <w:szCs w:val="26"/>
        </w:rPr>
        <w:t>印出申請名冊</w:t>
      </w:r>
      <w:r w:rsidR="005F6A52">
        <w:rPr>
          <w:rFonts w:ascii="標楷體" w:eastAsia="標楷體" w:hAnsi="標楷體" w:hint="eastAsia"/>
          <w:sz w:val="26"/>
          <w:szCs w:val="26"/>
        </w:rPr>
        <w:t>並</w:t>
      </w:r>
      <w:r w:rsidR="00A37D40" w:rsidRPr="00A37D40">
        <w:rPr>
          <w:rFonts w:ascii="標楷體" w:eastAsia="標楷體" w:hAnsi="標楷體" w:hint="eastAsia"/>
          <w:sz w:val="26"/>
          <w:szCs w:val="26"/>
        </w:rPr>
        <w:t>經單位主管核章後</w:t>
      </w:r>
      <w:r w:rsidR="005F6A52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="00A427E0">
        <w:rPr>
          <w:rFonts w:ascii="標楷體" w:eastAsia="標楷體" w:hAnsi="標楷體" w:hint="eastAsia"/>
          <w:sz w:val="26"/>
          <w:szCs w:val="26"/>
        </w:rPr>
        <w:t>併</w:t>
      </w:r>
      <w:proofErr w:type="gramEnd"/>
      <w:r w:rsidR="00B57723">
        <w:rPr>
          <w:rFonts w:ascii="標楷體" w:eastAsia="標楷體" w:hAnsi="標楷體" w:hint="eastAsia"/>
          <w:sz w:val="26"/>
          <w:szCs w:val="26"/>
        </w:rPr>
        <w:t>同</w:t>
      </w:r>
      <w:r w:rsidR="005F6A52">
        <w:rPr>
          <w:rFonts w:ascii="標楷體" w:eastAsia="標楷體" w:hAnsi="標楷體" w:hint="eastAsia"/>
          <w:sz w:val="26"/>
          <w:szCs w:val="26"/>
        </w:rPr>
        <w:t>「</w:t>
      </w:r>
      <w:r w:rsidR="00B57723" w:rsidRPr="00B57723">
        <w:rPr>
          <w:rFonts w:ascii="標楷體" w:eastAsia="標楷體" w:hAnsi="標楷體" w:hint="eastAsia"/>
          <w:sz w:val="26"/>
          <w:szCs w:val="26"/>
        </w:rPr>
        <w:t>國立中興大學申請科技部研究計畫申請單位切結書</w:t>
      </w:r>
      <w:r w:rsidR="005F6A52">
        <w:rPr>
          <w:rFonts w:ascii="標楷體" w:eastAsia="標楷體" w:hAnsi="標楷體" w:hint="eastAsia"/>
          <w:sz w:val="26"/>
          <w:szCs w:val="26"/>
        </w:rPr>
        <w:t>」</w:t>
      </w:r>
      <w:r w:rsidR="00A37D40" w:rsidRPr="00B57723">
        <w:rPr>
          <w:rFonts w:ascii="標楷體" w:eastAsia="標楷體" w:hAnsi="標楷體" w:hint="eastAsia"/>
          <w:sz w:val="26"/>
          <w:szCs w:val="26"/>
        </w:rPr>
        <w:t>送至研發處計畫業務組。</w:t>
      </w:r>
    </w:p>
    <w:p w:rsidR="0009156A" w:rsidRDefault="000C33BD">
      <w:pPr>
        <w:sectPr w:rsidR="0009156A" w:rsidSect="0009156A">
          <w:pgSz w:w="11906" w:h="16838"/>
          <w:pgMar w:top="1418" w:right="851" w:bottom="1418" w:left="851" w:header="851" w:footer="992" w:gutter="0"/>
          <w:cols w:space="425"/>
          <w:docGrid w:type="linesAndChar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1675130</wp:posOffset>
                </wp:positionV>
                <wp:extent cx="1272540" cy="304800"/>
                <wp:effectExtent l="19050" t="19050" r="22860" b="1905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04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2148D" id="矩形 207" o:spid="_x0000_s1026" style="position:absolute;margin-left:.05pt;margin-top:131.9pt;width:100.2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hUpwIAAJAFAAAOAAAAZHJzL2Uyb0RvYy54bWysVM1uEzEQviPxDpbvdH9ISIm6qaJWQUhV&#10;W9Ginh2vnV3J6zG2k014GSRufQgeB/EajL0/jUrFAZHDxuOZ+cbzzc/Z+b5RZCesq0EXNDtJKRGa&#10;Q1nrTUE/36/enFLiPNMlU6BFQQ/C0fPF61dnrZmLHCpQpbAEQbSbt6aglfdmniSOV6Jh7gSM0KiU&#10;YBvmUbSbpLSsRfRGJXmavktasKWxwIVzeHvZKeki4kspuL+R0glPVEHxbT5+bfyuwzdZnLH5xjJT&#10;1bx/BvuHVzSs1hh0hLpknpGtrf+AampuwYH0JxyaBKSsuYg5YDZZ+iybu4oZEXNBcpwZaXL/D5Zf&#10;724tqcuC5umMEs0aLNKvb48/f3wn4Qb5aY2bo9mdubW95PAYkt1L24R/TIPsI6eHkVOx94TjZZbP&#10;8ukEqeeoe5tOTtNIevLkbazzHwQ0JBwKarFmkUq2u3IeI6LpYBKCaVjVSsW6KU1aBM1m0zR6OFB1&#10;GbTBztnN+kJZsmNY+tUqxV/IBtGOzFBSGi9Djl1W8eQPSgQMpT8JiexgHnkXIfSlGGEZ50L7rFNV&#10;rBRdtOlxsMEjho6AAVniK0fsHmCw7EAG7O7NvX1wFbGtR+c+9b85jx4xMmg/Oje1BvtSZgqz6iN3&#10;9gNJHTWBpTWUB+wdC91QOcNXNVbwijl/yyxOERYdN4O/wY9UgJWC/kRJBfbrS/fBHpsbtZS0OJUF&#10;dV+2zApK1EeNbf8+m4Re8lGYTGc5CvZYsz7W6G1zAVj9DHeQ4fEY7L0ajtJC84ALZBmiooppjrEL&#10;yr0dhAvfbQtcQVwsl9EMR9cwf6XvDA/ggdXQoff7B2ZN38YeB+Aahglm82fd3NkGTw3LrQdZx1Z/&#10;4rXnG8c+Nk6/osJeOZaj1dMiXfwGAAD//wMAUEsDBBQABgAIAAAAIQAY1ZOk3wAAAAgBAAAPAAAA&#10;ZHJzL2Rvd25yZXYueG1sTI/BTsMwEETvSPyDtUhcKuqkEaUKcSqKBBIcaClcuG3jJQnE6yh22/D3&#10;bE9wHM1o3kyxHF2nDjSE1rOBdJqAIq68bbk28P72cLUAFSKyxc4zGfihAMvy/KzA3Pojv9JhG2sl&#10;JRxyNNDE2Odah6ohh2Hqe2LxPv3gMIocam0HPEq56/QsSebaYctCaLCn+4aq7+3eCXcy2Tw9pi8f&#10;2Zd7tuFms1qv+5Uxlxfj3S2oSGP8C8NpvkyHUjbt/J5tUN1Jq2hgNs/kgNgCuwa1M5Cl6QJ0Wej/&#10;B8pfAAAA//8DAFBLAQItABQABgAIAAAAIQC2gziS/gAAAOEBAAATAAAAAAAAAAAAAAAAAAAAAABb&#10;Q29udGVudF9UeXBlc10ueG1sUEsBAi0AFAAGAAgAAAAhADj9If/WAAAAlAEAAAsAAAAAAAAAAAAA&#10;AAAALwEAAF9yZWxzLy5yZWxzUEsBAi0AFAAGAAgAAAAhANe46FSnAgAAkAUAAA4AAAAAAAAAAAAA&#10;AAAALgIAAGRycy9lMm9Eb2MueG1sUEsBAi0AFAAGAAgAAAAhABjVk6TfAAAACAEAAA8AAAAAAAAA&#10;AAAAAAAAAQUAAGRycy9kb3ducmV2LnhtbFBLBQYAAAAABAAEAPMAAAANBgAAAAA=&#10;" filled="f" strokecolor="red" strokeweight="2.5pt"/>
            </w:pict>
          </mc:Fallback>
        </mc:AlternateContent>
      </w:r>
      <w:r w:rsidR="005275BA">
        <w:rPr>
          <w:noProof/>
        </w:rPr>
        <w:drawing>
          <wp:inline distT="0" distB="0" distL="0" distR="0" wp14:anchorId="02EA2938" wp14:editId="2366AE45">
            <wp:extent cx="6545580" cy="2381501"/>
            <wp:effectExtent l="0" t="0" r="762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1853" cy="23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EC" w:rsidRDefault="005D33EC" w:rsidP="005D33EC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-321310</wp:posOffset>
                </wp:positionV>
                <wp:extent cx="624840" cy="289560"/>
                <wp:effectExtent l="0" t="0" r="22860" b="1524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3EC" w:rsidRPr="005D33EC" w:rsidRDefault="005D33EC" w:rsidP="005D33EC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5D33EC">
                              <w:rPr>
                                <w:rFonts w:ascii="Times New Roman" w:eastAsia="標楷體" w:hAnsi="Times New Roman" w:cs="Times New Roman"/>
                              </w:rPr>
                              <w:t>附件</w:t>
                            </w:r>
                            <w:r w:rsidRPr="005D33EC">
                              <w:rPr>
                                <w:rFonts w:ascii="Times New Roman" w:eastAsia="標楷體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" o:spid="_x0000_s1043" type="#_x0000_t202" style="position:absolute;left:0;text-align:left;margin-left:-2pt;margin-top:-25.3pt;width:49.2pt;height:22.8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OTrQIAAL4FAAAOAAAAZHJzL2Uyb0RvYy54bWysVF1OGzEQfq/UO1h+L5uk4S9ig1IQVSUE&#10;qFDx7HhtssL2uLaT3fQCSD0Afe4BeoAeCM7RsXezJJQXqr7szni+Gc98npmDw1orshDOl2By2t/q&#10;USIMh6I0Nzn9cnXybo8SH5gpmAIjcroUnh6O3745qOxIDGAGqhCOYBDjR5XN6SwEO8oyz2dCM78F&#10;Vhg0SnCaBVTdTVY4VmF0rbJBr7eTVeAK64AL7/H0uDHScYovpeDhXEovAlE5xdxC+rr0ncZvNj5g&#10;oxvH7KzkbRrsH7LQrDR4aRfqmAVG5q78K5QuuQMPMmxx0BlIWXKRasBq+r1n1VzOmBWpFiTH244m&#10;///C8rPFhSNlkdPBLiWGaXyjx/u7h18/Hu9/P/z8TvAYOaqsHyH00iI41B+gxrdenXs8jKXX0un4&#10;x6II2pHtZcewqAPheLgzGO4N0cLRNNjb395JL5A9OVvnw0cBmkQhpw4fMPHKFqc+YCIIXUHiXR5U&#10;WZyUSiUlNo04Uo4sGD63CilF9NhAKUMqTOT9di8F3rDF0J3/VDF+G4vcjICaMvE6kdqrTSsS1BCR&#10;pLBUImKU+Swk0pv4eCFHxrkwXZ4JHVESK3qNY4t/yuo1zk0d6JFuBhM6Z10acA1Lm9QWtytqZYNH&#10;ktbqjmKop3Xqq65/plAssX0cNEPoLT8pke9T5sMFczh12Be4ScI5fqQCfCRoJUpm4L69dB7xOAxo&#10;paTCKc6p/zpnTlCiPhkck/3+MLZbSMpwe3eAilu3TNctZq6PADunjzvL8iRGfFArUTrQ17hwJvFW&#10;NDHD8e6chpV4FJrdgguLi8kkgXDQLQun5tLyGDqyHPvsqr5mzrZ9HnBAzmA172z0rN0bbPQ0MJkH&#10;kGWahchzw2rLPy6J1K7tQotbaF1PqKe1O/4DAAD//wMAUEsDBBQABgAIAAAAIQCrO4hU2QAAAAYB&#10;AAAPAAAAZHJzL2Rvd25yZXYueG1sTI/BTsMwEETvSPyDtUjcWgcEVRriVIAKF04UxHkbb22LeB3Z&#10;bhr+HsMFjjszmnnbbmY/iIlicoEVXC0rEMR90I6Ngve3p0UNImVkjUNgUvBFCTbd+VmLjQ4nfqVp&#10;l40oJZwaVGBzHhspU2/JY1qGkbh4hxA95nJGI3XEUyn3g7yuqpX06LgsWBzp0VL/uTt6BdsHszZ9&#10;jdFua+3cNH8cXsyzUpcX8/0diExz/gvDD35Bh64w7cORdRKDgvJIVrC4rVYgir2ub0DsfwWQXSv/&#10;43ffAAAA//8DAFBLAQItABQABgAIAAAAIQC2gziS/gAAAOEBAAATAAAAAAAAAAAAAAAAAAAAAABb&#10;Q29udGVudF9UeXBlc10ueG1sUEsBAi0AFAAGAAgAAAAhADj9If/WAAAAlAEAAAsAAAAAAAAAAAAA&#10;AAAALwEAAF9yZWxzLy5yZWxzUEsBAi0AFAAGAAgAAAAhAAU5g5OtAgAAvgUAAA4AAAAAAAAAAAAA&#10;AAAALgIAAGRycy9lMm9Eb2MueG1sUEsBAi0AFAAGAAgAAAAhAKs7iFTZAAAABgEAAA8AAAAAAAAA&#10;AAAAAAAABwUAAGRycy9kb3ducmV2LnhtbFBLBQYAAAAABAAEAPMAAAANBgAAAAA=&#10;" fillcolor="white [3201]" strokeweight=".5pt">
                <v:textbox>
                  <w:txbxContent>
                    <w:p w:rsidR="005D33EC" w:rsidRPr="005D33EC" w:rsidRDefault="005D33EC" w:rsidP="005D33EC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5D33EC">
                        <w:rPr>
                          <w:rFonts w:ascii="Times New Roman" w:eastAsia="標楷體" w:hAnsi="Times New Roman" w:cs="Times New Roman"/>
                        </w:rPr>
                        <w:t>附件</w:t>
                      </w:r>
                      <w:r w:rsidRPr="005D33EC">
                        <w:rPr>
                          <w:rFonts w:ascii="Times New Roman" w:eastAsia="標楷體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2"/>
          <w:szCs w:val="32"/>
        </w:rPr>
        <w:t>國立中興大學申請</w:t>
      </w:r>
      <w:r w:rsidR="006C658F">
        <w:rPr>
          <w:rFonts w:ascii="標楷體" w:eastAsia="標楷體" w:hAnsi="標楷體" w:hint="eastAsia"/>
          <w:b/>
          <w:sz w:val="32"/>
          <w:szCs w:val="32"/>
        </w:rPr>
        <w:t>科技部</w:t>
      </w:r>
      <w:r w:rsidRPr="00941F4B">
        <w:rPr>
          <w:rFonts w:ascii="標楷體" w:eastAsia="標楷體" w:hAnsi="標楷體" w:hint="eastAsia"/>
          <w:b/>
          <w:sz w:val="32"/>
          <w:szCs w:val="32"/>
        </w:rPr>
        <w:t>研究計畫</w:t>
      </w:r>
    </w:p>
    <w:p w:rsidR="005D33EC" w:rsidRPr="00BC3C29" w:rsidRDefault="005D33EC" w:rsidP="005D33EC">
      <w:pPr>
        <w:spacing w:afterLines="50" w:after="18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申請單位切結</w:t>
      </w:r>
      <w:r w:rsidRPr="00941F4B">
        <w:rPr>
          <w:rFonts w:ascii="標楷體" w:eastAsia="標楷體" w:hAnsi="標楷體" w:hint="eastAsia"/>
          <w:b/>
          <w:sz w:val="32"/>
          <w:szCs w:val="32"/>
        </w:rPr>
        <w:t>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5D33EC" w:rsidTr="009C06EC">
        <w:trPr>
          <w:trHeight w:val="11143"/>
        </w:trPr>
        <w:tc>
          <w:tcPr>
            <w:tcW w:w="5000" w:type="pct"/>
          </w:tcPr>
          <w:p w:rsidR="005D33EC" w:rsidRDefault="005D33EC" w:rsidP="009C06EC">
            <w:pPr>
              <w:spacing w:beforeLines="50" w:before="180" w:line="6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　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　　　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　　</w:t>
            </w:r>
            <w:r w:rsidR="006C658F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</w:t>
            </w:r>
            <w:r w:rsidRPr="001D429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以下簡稱本</w:t>
            </w:r>
            <w:r w:rsidRPr="001D429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單位）</w:t>
            </w:r>
            <w:r w:rsidR="006C658F">
              <w:rPr>
                <w:rFonts w:ascii="Times New Roman" w:eastAsia="標楷體" w:hAnsi="Times New Roman" w:cs="Times New Roman"/>
                <w:sz w:val="28"/>
                <w:szCs w:val="28"/>
              </w:rPr>
              <w:t>申請科技部</w:t>
            </w:r>
            <w:r w:rsidRPr="003B5CB6">
              <w:rPr>
                <w:rFonts w:ascii="Times New Roman" w:eastAsia="標楷體" w:hAnsi="Times New Roman" w:cs="Times New Roman"/>
                <w:sz w:val="28"/>
                <w:szCs w:val="28"/>
              </w:rPr>
              <w:t>研究計畫</w:t>
            </w:r>
            <w:r w:rsidRPr="003B5C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申請名冊（如附件）所列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　　</w:t>
            </w:r>
            <w:r w:rsidRPr="001D429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件申請案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均符合以下規定：</w:t>
            </w:r>
          </w:p>
          <w:p w:rsidR="005D33EC" w:rsidRPr="00AC4052" w:rsidRDefault="005D33EC" w:rsidP="005D33EC">
            <w:pPr>
              <w:pStyle w:val="a8"/>
              <w:numPr>
                <w:ilvl w:val="0"/>
                <w:numId w:val="1"/>
              </w:numPr>
              <w:spacing w:beforeLines="50" w:before="180" w:line="60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40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計畫主持人資格經審查均符合</w:t>
            </w:r>
            <w:r w:rsidRPr="00AC4052">
              <w:rPr>
                <w:rFonts w:ascii="Times New Roman" w:eastAsia="標楷體" w:hAnsi="Times New Roman" w:cs="Times New Roman"/>
                <w:sz w:val="28"/>
                <w:szCs w:val="28"/>
              </w:rPr>
              <w:t>「科技部補助專題研究計畫作業要點」第</w:t>
            </w:r>
            <w:r w:rsidRPr="00AC40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三點規定。</w:t>
            </w:r>
          </w:p>
          <w:p w:rsidR="005D33EC" w:rsidRDefault="00A16333" w:rsidP="005D33EC">
            <w:pPr>
              <w:pStyle w:val="a8"/>
              <w:numPr>
                <w:ilvl w:val="0"/>
                <w:numId w:val="1"/>
              </w:numPr>
              <w:spacing w:beforeLines="50" w:before="180" w:line="60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計畫主持人均已繳送「國立中興大學申請科技部</w:t>
            </w:r>
            <w:r w:rsidR="005D33E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研究計畫</w:t>
            </w:r>
            <w:r w:rsidR="00CC6D9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="005D33E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計畫主持人聲明書」及相關學術倫理教育課程訓練之證明文件予本單位，本單位將負責妥善保管備查。</w:t>
            </w:r>
          </w:p>
          <w:p w:rsidR="005D33EC" w:rsidRPr="00C8724D" w:rsidRDefault="005D33EC" w:rsidP="009C06EC">
            <w:pPr>
              <w:pStyle w:val="a8"/>
              <w:spacing w:beforeLines="50" w:before="180" w:line="600" w:lineRule="exact"/>
              <w:ind w:leftChars="0" w:left="7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D33EC" w:rsidRDefault="005D33EC" w:rsidP="009C06EC">
            <w:pPr>
              <w:spacing w:beforeLines="50" w:before="180" w:line="6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特立此切結為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憑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，如有不實，願負一切責任。</w:t>
            </w:r>
          </w:p>
          <w:p w:rsidR="005D33EC" w:rsidRPr="001E5DF4" w:rsidRDefault="005D33EC" w:rsidP="009C06EC">
            <w:pPr>
              <w:spacing w:line="6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　　</w:t>
            </w:r>
          </w:p>
          <w:p w:rsidR="005D33EC" w:rsidRDefault="005D33EC" w:rsidP="009C06EC">
            <w:pPr>
              <w:spacing w:line="6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　　此致</w:t>
            </w:r>
          </w:p>
          <w:p w:rsidR="005D33EC" w:rsidRDefault="005D33EC" w:rsidP="009C06EC">
            <w:pPr>
              <w:spacing w:line="6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國立中興大學</w:t>
            </w:r>
          </w:p>
          <w:p w:rsidR="005D33EC" w:rsidRPr="00AE5877" w:rsidRDefault="005D33EC" w:rsidP="009C06EC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5D33EC" w:rsidRDefault="005D33EC" w:rsidP="009C06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D33EC">
              <w:rPr>
                <w:rFonts w:ascii="標楷體" w:eastAsia="標楷體" w:hAnsi="標楷體" w:hint="eastAsia"/>
                <w:spacing w:val="93"/>
                <w:kern w:val="0"/>
                <w:sz w:val="28"/>
                <w:szCs w:val="28"/>
                <w:fitText w:val="1680" w:id="1447762946"/>
              </w:rPr>
              <w:t>申請單</w:t>
            </w:r>
            <w:r w:rsidRPr="005D33EC">
              <w:rPr>
                <w:rFonts w:ascii="標楷體" w:eastAsia="標楷體" w:hAnsi="標楷體" w:hint="eastAsia"/>
                <w:spacing w:val="1"/>
                <w:kern w:val="0"/>
                <w:sz w:val="28"/>
                <w:szCs w:val="28"/>
                <w:fitText w:val="1680" w:id="1447762946"/>
              </w:rPr>
              <w:t>位</w:t>
            </w:r>
            <w:r w:rsidRPr="00AE587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FF483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　　　　　　　</w:t>
            </w:r>
          </w:p>
          <w:p w:rsidR="005D33EC" w:rsidRPr="00AE5877" w:rsidRDefault="005D33EC" w:rsidP="009C06EC">
            <w:pPr>
              <w:spacing w:beforeLines="50" w:before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44B58">
              <w:rPr>
                <w:rFonts w:ascii="標楷體" w:eastAsia="標楷體" w:hAnsi="標楷體" w:hint="eastAsia"/>
                <w:spacing w:val="204"/>
                <w:kern w:val="0"/>
                <w:sz w:val="28"/>
                <w:szCs w:val="28"/>
                <w:fitText w:val="1680" w:id="1447762947"/>
              </w:rPr>
              <w:t>代表</w:t>
            </w:r>
            <w:r w:rsidRPr="00044B58">
              <w:rPr>
                <w:rFonts w:ascii="標楷體" w:eastAsia="標楷體" w:hAnsi="標楷體" w:hint="eastAsia"/>
                <w:spacing w:val="18"/>
                <w:kern w:val="0"/>
                <w:sz w:val="28"/>
                <w:szCs w:val="28"/>
                <w:fitText w:val="1680" w:id="1447762947"/>
              </w:rPr>
              <w:t>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　　　　　　　</w:t>
            </w:r>
            <w:r w:rsidRPr="00FF4831">
              <w:rPr>
                <w:rFonts w:ascii="標楷體" w:eastAsia="標楷體" w:hAnsi="標楷體" w:hint="eastAsia"/>
                <w:sz w:val="28"/>
                <w:szCs w:val="28"/>
              </w:rPr>
              <w:t>（簽章）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</w:t>
            </w:r>
          </w:p>
          <w:p w:rsidR="003741DE" w:rsidRPr="003741DE" w:rsidRDefault="00A55A34" w:rsidP="003741DE">
            <w:p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（系、所、</w:t>
            </w:r>
            <w:r w:rsidR="003741DE" w:rsidRPr="003741DE">
              <w:rPr>
                <w:rFonts w:ascii="標楷體" w:eastAsia="標楷體" w:hAnsi="標楷體" w:hint="eastAsia"/>
                <w:sz w:val="20"/>
                <w:szCs w:val="20"/>
              </w:rPr>
              <w:t>中心主管）</w:t>
            </w:r>
          </w:p>
          <w:p w:rsidR="005D33EC" w:rsidRPr="003741DE" w:rsidRDefault="005D33EC" w:rsidP="009C06E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5D33EC" w:rsidRDefault="005D33EC" w:rsidP="009C06EC">
            <w:pPr>
              <w:spacing w:beforeLines="50" w:before="180" w:afterLines="50" w:after="180" w:line="5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　　　華　　　民　　　國　　　　　年　　　　　月　　　　　日</w:t>
            </w:r>
          </w:p>
        </w:tc>
      </w:tr>
    </w:tbl>
    <w:p w:rsidR="005275BA" w:rsidRPr="005D33EC" w:rsidRDefault="005D33EC" w:rsidP="005D33EC">
      <w:pPr>
        <w:spacing w:line="360" w:lineRule="exact"/>
        <w:ind w:left="425" w:hangingChars="177" w:hanging="425"/>
        <w:rPr>
          <w:rFonts w:ascii="標楷體" w:eastAsia="標楷體" w:hAnsi="標楷體"/>
          <w:sz w:val="28"/>
          <w:szCs w:val="28"/>
        </w:rPr>
      </w:pPr>
      <w:r w:rsidRPr="00507642">
        <w:rPr>
          <w:rFonts w:ascii="標楷體" w:eastAsia="標楷體" w:hAnsi="標楷體" w:hint="eastAsia"/>
          <w:szCs w:val="24"/>
        </w:rPr>
        <w:t>註：</w:t>
      </w:r>
      <w:r w:rsidR="00A55A34">
        <w:rPr>
          <w:rFonts w:ascii="標楷體" w:eastAsia="標楷體" w:hAnsi="標楷體" w:hint="eastAsia"/>
          <w:szCs w:val="24"/>
        </w:rPr>
        <w:t>申請單位（系、所、</w:t>
      </w:r>
      <w:r w:rsidR="00613270" w:rsidRPr="00613270">
        <w:rPr>
          <w:rFonts w:ascii="標楷體" w:eastAsia="標楷體" w:hAnsi="標楷體" w:hint="eastAsia"/>
          <w:szCs w:val="24"/>
        </w:rPr>
        <w:t>中心）於完成本切結書所載事項並至科技部系統列印申請名冊後，請將本切結書併同申請名冊（承辦單位主管欄位需核章）送研發處計畫業務組，俾利研發處計畫業務組協助辦理後續相關申請事宜。</w:t>
      </w:r>
    </w:p>
    <w:sectPr w:rsidR="005275BA" w:rsidRPr="005D33EC" w:rsidSect="004376D4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B58" w:rsidRDefault="00044B58" w:rsidP="001C4F57">
      <w:r>
        <w:separator/>
      </w:r>
    </w:p>
  </w:endnote>
  <w:endnote w:type="continuationSeparator" w:id="0">
    <w:p w:rsidR="00044B58" w:rsidRDefault="00044B58" w:rsidP="001C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B58" w:rsidRDefault="00044B58" w:rsidP="001C4F57">
      <w:r>
        <w:separator/>
      </w:r>
    </w:p>
  </w:footnote>
  <w:footnote w:type="continuationSeparator" w:id="0">
    <w:p w:rsidR="00044B58" w:rsidRDefault="00044B58" w:rsidP="001C4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876" w:rsidRPr="00187876" w:rsidRDefault="00187876" w:rsidP="00187876">
    <w:pPr>
      <w:pStyle w:val="a3"/>
      <w:jc w:val="right"/>
      <w:rPr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C7E73"/>
    <w:multiLevelType w:val="hybridMultilevel"/>
    <w:tmpl w:val="55C26C38"/>
    <w:lvl w:ilvl="0" w:tplc="2370F0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3961E1C">
      <w:start w:val="1"/>
      <w:numFmt w:val="decimalFullWidth"/>
      <w:lvlText w:val="（%2）"/>
      <w:lvlJc w:val="left"/>
      <w:pPr>
        <w:ind w:left="1272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2E7F69"/>
    <w:multiLevelType w:val="hybridMultilevel"/>
    <w:tmpl w:val="BC1286AE"/>
    <w:lvl w:ilvl="0" w:tplc="2E40C2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6B625E9"/>
    <w:multiLevelType w:val="hybridMultilevel"/>
    <w:tmpl w:val="E75074BE"/>
    <w:lvl w:ilvl="0" w:tplc="3AA2A7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5B5F16BA"/>
    <w:multiLevelType w:val="hybridMultilevel"/>
    <w:tmpl w:val="1690169E"/>
    <w:lvl w:ilvl="0" w:tplc="2C38EA9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D68"/>
    <w:rsid w:val="000231BE"/>
    <w:rsid w:val="00044B58"/>
    <w:rsid w:val="00080DF4"/>
    <w:rsid w:val="0009156A"/>
    <w:rsid w:val="000C33BD"/>
    <w:rsid w:val="00120E54"/>
    <w:rsid w:val="00161085"/>
    <w:rsid w:val="00187876"/>
    <w:rsid w:val="001C4F57"/>
    <w:rsid w:val="001D317B"/>
    <w:rsid w:val="001F7AAD"/>
    <w:rsid w:val="00230D8A"/>
    <w:rsid w:val="00273E22"/>
    <w:rsid w:val="00277D14"/>
    <w:rsid w:val="00284C1D"/>
    <w:rsid w:val="00292D5B"/>
    <w:rsid w:val="002E09DE"/>
    <w:rsid w:val="002E2822"/>
    <w:rsid w:val="00306317"/>
    <w:rsid w:val="0032656E"/>
    <w:rsid w:val="00344B20"/>
    <w:rsid w:val="00366357"/>
    <w:rsid w:val="003741DE"/>
    <w:rsid w:val="00392435"/>
    <w:rsid w:val="003B19CB"/>
    <w:rsid w:val="003C36C7"/>
    <w:rsid w:val="003F66DD"/>
    <w:rsid w:val="004055AE"/>
    <w:rsid w:val="00433E6F"/>
    <w:rsid w:val="00440148"/>
    <w:rsid w:val="0044269F"/>
    <w:rsid w:val="004D20D4"/>
    <w:rsid w:val="00524F61"/>
    <w:rsid w:val="005275BA"/>
    <w:rsid w:val="00570CE5"/>
    <w:rsid w:val="00570F53"/>
    <w:rsid w:val="00586964"/>
    <w:rsid w:val="005A389F"/>
    <w:rsid w:val="005B313F"/>
    <w:rsid w:val="005D33EC"/>
    <w:rsid w:val="005E46BF"/>
    <w:rsid w:val="005F6A52"/>
    <w:rsid w:val="00606939"/>
    <w:rsid w:val="00613270"/>
    <w:rsid w:val="0065693B"/>
    <w:rsid w:val="00696365"/>
    <w:rsid w:val="006A6E23"/>
    <w:rsid w:val="006A6ED3"/>
    <w:rsid w:val="006B2E87"/>
    <w:rsid w:val="006C1B42"/>
    <w:rsid w:val="006C658F"/>
    <w:rsid w:val="006D0701"/>
    <w:rsid w:val="007173CD"/>
    <w:rsid w:val="007222DD"/>
    <w:rsid w:val="00750AF3"/>
    <w:rsid w:val="00786379"/>
    <w:rsid w:val="00786F41"/>
    <w:rsid w:val="007F7B5B"/>
    <w:rsid w:val="00802ADD"/>
    <w:rsid w:val="00852A7E"/>
    <w:rsid w:val="00864570"/>
    <w:rsid w:val="008955AF"/>
    <w:rsid w:val="008B35C5"/>
    <w:rsid w:val="008D7A5C"/>
    <w:rsid w:val="008D7BF5"/>
    <w:rsid w:val="008F3295"/>
    <w:rsid w:val="009320F6"/>
    <w:rsid w:val="009359C6"/>
    <w:rsid w:val="009525A6"/>
    <w:rsid w:val="00952CF1"/>
    <w:rsid w:val="0096508D"/>
    <w:rsid w:val="00975BBD"/>
    <w:rsid w:val="00986DEE"/>
    <w:rsid w:val="009A6848"/>
    <w:rsid w:val="009B1919"/>
    <w:rsid w:val="009B47F8"/>
    <w:rsid w:val="009C04CC"/>
    <w:rsid w:val="009C3247"/>
    <w:rsid w:val="009D5ADB"/>
    <w:rsid w:val="009D6964"/>
    <w:rsid w:val="00A16333"/>
    <w:rsid w:val="00A31035"/>
    <w:rsid w:val="00A35625"/>
    <w:rsid w:val="00A37D40"/>
    <w:rsid w:val="00A427E0"/>
    <w:rsid w:val="00A42B37"/>
    <w:rsid w:val="00A55A34"/>
    <w:rsid w:val="00A662CF"/>
    <w:rsid w:val="00A77B29"/>
    <w:rsid w:val="00A801D9"/>
    <w:rsid w:val="00A86793"/>
    <w:rsid w:val="00AA3D81"/>
    <w:rsid w:val="00AA4A34"/>
    <w:rsid w:val="00AA7936"/>
    <w:rsid w:val="00AB5C8F"/>
    <w:rsid w:val="00AC2EAC"/>
    <w:rsid w:val="00AC479F"/>
    <w:rsid w:val="00AD729E"/>
    <w:rsid w:val="00AE31D2"/>
    <w:rsid w:val="00B3362B"/>
    <w:rsid w:val="00B4142A"/>
    <w:rsid w:val="00B57723"/>
    <w:rsid w:val="00B6100D"/>
    <w:rsid w:val="00B87567"/>
    <w:rsid w:val="00B905BC"/>
    <w:rsid w:val="00B97931"/>
    <w:rsid w:val="00BB3FF9"/>
    <w:rsid w:val="00BE30FC"/>
    <w:rsid w:val="00C01E2A"/>
    <w:rsid w:val="00C04A76"/>
    <w:rsid w:val="00C24B1A"/>
    <w:rsid w:val="00C47059"/>
    <w:rsid w:val="00C67B67"/>
    <w:rsid w:val="00C74EF4"/>
    <w:rsid w:val="00C75468"/>
    <w:rsid w:val="00C96DF1"/>
    <w:rsid w:val="00CC6D96"/>
    <w:rsid w:val="00CD0AB4"/>
    <w:rsid w:val="00CD6536"/>
    <w:rsid w:val="00CD7C64"/>
    <w:rsid w:val="00CE1A58"/>
    <w:rsid w:val="00CE3D68"/>
    <w:rsid w:val="00D319FC"/>
    <w:rsid w:val="00D4071A"/>
    <w:rsid w:val="00D46A55"/>
    <w:rsid w:val="00D71649"/>
    <w:rsid w:val="00DB7CFD"/>
    <w:rsid w:val="00E3188E"/>
    <w:rsid w:val="00E31A85"/>
    <w:rsid w:val="00E33825"/>
    <w:rsid w:val="00E62312"/>
    <w:rsid w:val="00EA18A6"/>
    <w:rsid w:val="00EC79AD"/>
    <w:rsid w:val="00EE70AF"/>
    <w:rsid w:val="00EF459B"/>
    <w:rsid w:val="00F12AD9"/>
    <w:rsid w:val="00F17622"/>
    <w:rsid w:val="00F22420"/>
    <w:rsid w:val="00F33D11"/>
    <w:rsid w:val="00F57088"/>
    <w:rsid w:val="00F6155A"/>
    <w:rsid w:val="00F66EFD"/>
    <w:rsid w:val="00F77C6C"/>
    <w:rsid w:val="00F77D90"/>
    <w:rsid w:val="00F84D1C"/>
    <w:rsid w:val="00F94AF2"/>
    <w:rsid w:val="00F95D26"/>
    <w:rsid w:val="00FA027C"/>
    <w:rsid w:val="00FA4084"/>
    <w:rsid w:val="00FA5D10"/>
    <w:rsid w:val="00FD47C7"/>
    <w:rsid w:val="00FD7A1B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EB9951-D079-4CF5-8C89-202832FE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F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C4F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C4F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C4F57"/>
    <w:rPr>
      <w:sz w:val="20"/>
      <w:szCs w:val="20"/>
    </w:rPr>
  </w:style>
  <w:style w:type="table" w:styleId="a7">
    <w:name w:val="Table Grid"/>
    <w:basedOn w:val="a1"/>
    <w:uiPriority w:val="39"/>
    <w:rsid w:val="00FA5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D33EC"/>
    <w:pPr>
      <w:ind w:leftChars="200" w:left="480"/>
    </w:pPr>
  </w:style>
  <w:style w:type="character" w:styleId="a9">
    <w:name w:val="Hyperlink"/>
    <w:basedOn w:val="a0"/>
    <w:uiPriority w:val="99"/>
    <w:unhideWhenUsed/>
    <w:rsid w:val="00586964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D69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D69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spb.most.gov.tw/NSCWeb/modules/ORG/orgMp.do?action=forwardURL&amp;applicationId=ACEF1F32-529A-4A15-B7D1-528252621DE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ost.gov.tw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BF720-031C-47B4-B1FF-D491D02D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2017-11-02T09:40:00Z</cp:lastPrinted>
  <dcterms:created xsi:type="dcterms:W3CDTF">2018-09-20T07:50:00Z</dcterms:created>
  <dcterms:modified xsi:type="dcterms:W3CDTF">2018-09-20T07:50:00Z</dcterms:modified>
</cp:coreProperties>
</file>