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CD" w:rsidRPr="00387806" w:rsidRDefault="00242EC7" w:rsidP="00795A37">
      <w:pPr>
        <w:ind w:leftChars="100" w:left="240" w:firstLineChars="50" w:firstLine="140"/>
        <w:jc w:val="right"/>
        <w:rPr>
          <w:rFonts w:ascii="Times New Roman" w:eastAsia="標楷體" w:hAnsi="Times New Roman" w:cs="Times New Roman"/>
          <w:sz w:val="28"/>
          <w:szCs w:val="26"/>
          <w:bdr w:val="single" w:sz="4" w:space="0" w:color="auto"/>
        </w:rPr>
      </w:pPr>
      <w:bookmarkStart w:id="0" w:name="_GoBack"/>
      <w:bookmarkEnd w:id="0"/>
      <w:r w:rsidRPr="00387806">
        <w:rPr>
          <w:rFonts w:ascii="Times New Roman" w:eastAsia="標楷體" w:hAnsi="Times New Roman" w:cs="Times New Roman"/>
          <w:sz w:val="28"/>
          <w:szCs w:val="26"/>
          <w:bdr w:val="single" w:sz="4" w:space="0" w:color="auto"/>
        </w:rPr>
        <w:t>附件</w:t>
      </w:r>
      <w:r w:rsidR="00E800E3">
        <w:rPr>
          <w:rFonts w:ascii="Times New Roman" w:eastAsia="標楷體" w:hAnsi="Times New Roman" w:cs="Times New Roman" w:hint="eastAsia"/>
          <w:sz w:val="28"/>
          <w:szCs w:val="26"/>
          <w:bdr w:val="single" w:sz="4" w:space="0" w:color="auto"/>
        </w:rPr>
        <w:t>三</w:t>
      </w:r>
    </w:p>
    <w:p w:rsidR="00795A37" w:rsidRPr="00387806" w:rsidRDefault="00795A37" w:rsidP="00795A37">
      <w:pPr>
        <w:spacing w:beforeLines="50" w:before="180" w:afterLines="50" w:after="180" w:line="600" w:lineRule="exact"/>
        <w:ind w:right="99"/>
        <w:jc w:val="center"/>
        <w:rPr>
          <w:rFonts w:ascii="Times New Roman" w:eastAsia="標楷體" w:hAnsi="Times New Roman" w:cs="Times New Roman"/>
          <w:b/>
          <w:spacing w:val="15"/>
          <w:sz w:val="48"/>
        </w:rPr>
      </w:pPr>
      <w:r w:rsidRPr="00387806">
        <w:rPr>
          <w:rFonts w:ascii="Times New Roman" w:eastAsia="標楷體" w:hAnsi="Times New Roman" w:cs="Times New Roman"/>
          <w:b/>
          <w:spacing w:val="15"/>
          <w:sz w:val="48"/>
        </w:rPr>
        <w:t>2018</w:t>
      </w:r>
      <w:r w:rsidRPr="00387806">
        <w:rPr>
          <w:rFonts w:ascii="Times New Roman" w:eastAsia="標楷體" w:hAnsi="Times New Roman" w:cs="Times New Roman"/>
          <w:b/>
          <w:spacing w:val="15"/>
          <w:sz w:val="48"/>
        </w:rPr>
        <w:t>年臺綜大高齡研究跨校合作獎助專案</w:t>
      </w:r>
    </w:p>
    <w:p w:rsidR="00795A37" w:rsidRPr="00387806" w:rsidRDefault="00795A37" w:rsidP="00795A37">
      <w:pPr>
        <w:spacing w:beforeLines="50" w:before="180" w:afterLines="50" w:after="180" w:line="600" w:lineRule="exact"/>
        <w:ind w:right="99"/>
        <w:jc w:val="center"/>
        <w:rPr>
          <w:rFonts w:ascii="Times New Roman" w:eastAsia="標楷體" w:hAnsi="Times New Roman" w:cs="Times New Roman"/>
          <w:b/>
          <w:spacing w:val="15"/>
          <w:sz w:val="48"/>
        </w:rPr>
      </w:pPr>
      <w:r w:rsidRPr="00387806">
        <w:rPr>
          <w:rFonts w:ascii="Times New Roman" w:eastAsia="標楷體" w:hAnsi="Times New Roman" w:cs="Times New Roman"/>
          <w:b/>
          <w:spacing w:val="15"/>
          <w:sz w:val="48"/>
        </w:rPr>
        <w:t>成果報告書</w:t>
      </w:r>
    </w:p>
    <w:p w:rsidR="00795A37" w:rsidRPr="00387806" w:rsidRDefault="00795A37" w:rsidP="00795A37">
      <w:pPr>
        <w:rPr>
          <w:rFonts w:ascii="Times New Roman" w:eastAsia="標楷體" w:hAnsi="Times New Roman" w:cs="Times New Roman"/>
          <w:b/>
          <w:spacing w:val="15"/>
          <w:sz w:val="36"/>
          <w:szCs w:val="36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  <w:b/>
          <w:spacing w:val="15"/>
          <w:sz w:val="36"/>
          <w:szCs w:val="36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ascii="Times New Roman" w:eastAsia="標楷體" w:hAnsi="Times New Roman" w:cs="Times New Roman"/>
          <w:sz w:val="44"/>
        </w:rPr>
      </w:pPr>
      <w:r w:rsidRPr="00387806">
        <w:rPr>
          <w:rFonts w:ascii="Times New Roman" w:eastAsia="標楷體" w:hAnsi="Times New Roman" w:cs="Times New Roman"/>
          <w:b/>
          <w:sz w:val="48"/>
        </w:rPr>
        <w:t>(</w:t>
      </w:r>
      <w:r w:rsidRPr="00387806">
        <w:rPr>
          <w:rFonts w:ascii="Times New Roman" w:eastAsia="標楷體" w:hAnsi="Times New Roman" w:cs="Times New Roman"/>
          <w:b/>
          <w:sz w:val="48"/>
        </w:rPr>
        <w:t>計畫名稱</w:t>
      </w:r>
      <w:r w:rsidRPr="00387806">
        <w:rPr>
          <w:rFonts w:ascii="Times New Roman" w:eastAsia="標楷體" w:hAnsi="Times New Roman" w:cs="Times New Roman"/>
          <w:b/>
          <w:sz w:val="48"/>
        </w:rPr>
        <w:t>)</w:t>
      </w: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387806">
        <w:rPr>
          <w:rFonts w:ascii="Times New Roman" w:eastAsia="標楷體" w:hAnsi="Times New Roman" w:cs="Times New Roman"/>
          <w:b/>
          <w:sz w:val="36"/>
        </w:rPr>
        <w:t>全</w:t>
      </w:r>
      <w:r w:rsidRPr="00387806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387806">
        <w:rPr>
          <w:rFonts w:ascii="Times New Roman" w:eastAsia="標楷體" w:hAnsi="Times New Roman" w:cs="Times New Roman"/>
          <w:b/>
          <w:sz w:val="36"/>
        </w:rPr>
        <w:t>程</w:t>
      </w:r>
      <w:r w:rsidRPr="00387806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387806">
        <w:rPr>
          <w:rFonts w:ascii="Times New Roman" w:eastAsia="標楷體" w:hAnsi="Times New Roman" w:cs="Times New Roman"/>
          <w:b/>
          <w:sz w:val="36"/>
        </w:rPr>
        <w:t>計</w:t>
      </w:r>
      <w:r w:rsidRPr="00387806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387806">
        <w:rPr>
          <w:rFonts w:ascii="Times New Roman" w:eastAsia="標楷體" w:hAnsi="Times New Roman" w:cs="Times New Roman"/>
          <w:b/>
          <w:sz w:val="36"/>
        </w:rPr>
        <w:t>畫：自</w:t>
      </w:r>
      <w:r w:rsidRPr="00387806">
        <w:rPr>
          <w:rFonts w:ascii="Times New Roman" w:eastAsia="標楷體" w:hAnsi="Times New Roman" w:cs="Times New Roman"/>
          <w:b/>
          <w:sz w:val="36"/>
        </w:rPr>
        <w:t>107</w:t>
      </w:r>
      <w:r w:rsidRPr="00387806">
        <w:rPr>
          <w:rFonts w:ascii="Times New Roman" w:eastAsia="標楷體" w:hAnsi="Times New Roman" w:cs="Times New Roman"/>
          <w:b/>
          <w:sz w:val="36"/>
        </w:rPr>
        <w:t>年</w:t>
      </w:r>
      <w:r w:rsidRPr="00387806">
        <w:rPr>
          <w:rFonts w:ascii="Times New Roman" w:eastAsia="標楷體" w:hAnsi="Times New Roman" w:cs="Times New Roman"/>
          <w:b/>
          <w:sz w:val="36"/>
        </w:rPr>
        <w:t>3</w:t>
      </w:r>
      <w:r w:rsidRPr="00387806">
        <w:rPr>
          <w:rFonts w:ascii="Times New Roman" w:eastAsia="標楷體" w:hAnsi="Times New Roman" w:cs="Times New Roman"/>
          <w:b/>
          <w:sz w:val="36"/>
        </w:rPr>
        <w:t>月</w:t>
      </w:r>
      <w:r w:rsidRPr="00387806">
        <w:rPr>
          <w:rFonts w:ascii="Times New Roman" w:eastAsia="標楷體" w:hAnsi="Times New Roman" w:cs="Times New Roman"/>
          <w:b/>
          <w:sz w:val="36"/>
        </w:rPr>
        <w:t>30</w:t>
      </w:r>
      <w:r w:rsidRPr="00387806">
        <w:rPr>
          <w:rFonts w:ascii="Times New Roman" w:eastAsia="標楷體" w:hAnsi="Times New Roman" w:cs="Times New Roman"/>
          <w:b/>
          <w:sz w:val="36"/>
        </w:rPr>
        <w:t>日至</w:t>
      </w:r>
      <w:r w:rsidRPr="00387806">
        <w:rPr>
          <w:rFonts w:ascii="Times New Roman" w:eastAsia="標楷體" w:hAnsi="Times New Roman" w:cs="Times New Roman"/>
          <w:b/>
          <w:sz w:val="36"/>
        </w:rPr>
        <w:t>107</w:t>
      </w:r>
      <w:r w:rsidRPr="00387806">
        <w:rPr>
          <w:rFonts w:ascii="Times New Roman" w:eastAsia="標楷體" w:hAnsi="Times New Roman" w:cs="Times New Roman"/>
          <w:b/>
          <w:sz w:val="36"/>
        </w:rPr>
        <w:t>年</w:t>
      </w:r>
      <w:r w:rsidRPr="00387806">
        <w:rPr>
          <w:rFonts w:ascii="Times New Roman" w:eastAsia="標楷體" w:hAnsi="Times New Roman" w:cs="Times New Roman"/>
          <w:b/>
          <w:sz w:val="36"/>
        </w:rPr>
        <w:t>10</w:t>
      </w:r>
      <w:r w:rsidRPr="00387806">
        <w:rPr>
          <w:rFonts w:ascii="Times New Roman" w:eastAsia="標楷體" w:hAnsi="Times New Roman" w:cs="Times New Roman"/>
          <w:b/>
          <w:sz w:val="36"/>
        </w:rPr>
        <w:t>月</w:t>
      </w:r>
      <w:r w:rsidRPr="00387806">
        <w:rPr>
          <w:rFonts w:ascii="Times New Roman" w:eastAsia="標楷體" w:hAnsi="Times New Roman" w:cs="Times New Roman"/>
          <w:b/>
          <w:sz w:val="36"/>
        </w:rPr>
        <w:t>15</w:t>
      </w:r>
      <w:r w:rsidRPr="00387806">
        <w:rPr>
          <w:rFonts w:ascii="Times New Roman" w:eastAsia="標楷體" w:hAnsi="Times New Roman" w:cs="Times New Roman"/>
          <w:b/>
          <w:sz w:val="36"/>
        </w:rPr>
        <w:t>日止</w:t>
      </w: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387806">
        <w:rPr>
          <w:rFonts w:ascii="Times New Roman" w:eastAsia="標楷體" w:hAnsi="Times New Roman" w:cs="Times New Roman"/>
          <w:b/>
          <w:sz w:val="36"/>
        </w:rPr>
        <w:t>合作學校：</w:t>
      </w:r>
    </w:p>
    <w:p w:rsidR="00795A37" w:rsidRPr="00387806" w:rsidRDefault="00795A37" w:rsidP="00795A37">
      <w:pPr>
        <w:ind w:firstLine="1620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</w:p>
    <w:p w:rsidR="00795A37" w:rsidRPr="00387806" w:rsidRDefault="00795A37" w:rsidP="00795A37">
      <w:pPr>
        <w:ind w:firstLine="1620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rPr>
          <w:rFonts w:ascii="Times New Roman" w:eastAsia="標楷體" w:hAnsi="Times New Roman" w:cs="Times New Roman"/>
        </w:rPr>
      </w:pPr>
    </w:p>
    <w:p w:rsidR="00795A37" w:rsidRPr="00387806" w:rsidRDefault="00795A37" w:rsidP="00795A37">
      <w:pPr>
        <w:jc w:val="distribute"/>
        <w:rPr>
          <w:rFonts w:ascii="Times New Roman" w:eastAsia="標楷體" w:hAnsi="Times New Roman" w:cs="Times New Roman"/>
          <w:b/>
          <w:sz w:val="36"/>
        </w:rPr>
      </w:pPr>
      <w:r w:rsidRPr="00387806">
        <w:rPr>
          <w:rFonts w:ascii="Times New Roman" w:eastAsia="標楷體" w:hAnsi="Times New Roman" w:cs="Times New Roman"/>
          <w:b/>
          <w:sz w:val="36"/>
        </w:rPr>
        <w:t>中華民國</w:t>
      </w:r>
      <w:r w:rsidRPr="00387806">
        <w:rPr>
          <w:rFonts w:ascii="Times New Roman" w:eastAsia="標楷體" w:hAnsi="Times New Roman" w:cs="Times New Roman"/>
          <w:b/>
          <w:sz w:val="36"/>
        </w:rPr>
        <w:t>107</w:t>
      </w:r>
      <w:r w:rsidRPr="00387806">
        <w:rPr>
          <w:rFonts w:ascii="Times New Roman" w:eastAsia="標楷體" w:hAnsi="Times New Roman" w:cs="Times New Roman"/>
          <w:b/>
          <w:sz w:val="36"/>
        </w:rPr>
        <w:t>年</w:t>
      </w:r>
      <w:r w:rsidRPr="00387806">
        <w:rPr>
          <w:rFonts w:ascii="Times New Roman" w:eastAsia="標楷體" w:hAnsi="Times New Roman" w:cs="Times New Roman"/>
          <w:b/>
          <w:sz w:val="36"/>
        </w:rPr>
        <w:t>10</w:t>
      </w:r>
      <w:r w:rsidRPr="00387806">
        <w:rPr>
          <w:rFonts w:ascii="Times New Roman" w:eastAsia="標楷體" w:hAnsi="Times New Roman" w:cs="Times New Roman"/>
          <w:b/>
          <w:sz w:val="36"/>
        </w:rPr>
        <w:t>月</w:t>
      </w:r>
    </w:p>
    <w:p w:rsidR="00795A37" w:rsidRPr="00387806" w:rsidRDefault="00795A37" w:rsidP="00795A37">
      <w:pPr>
        <w:widowControl/>
        <w:jc w:val="center"/>
        <w:rPr>
          <w:rFonts w:ascii="Times New Roman" w:eastAsia="標楷體" w:hAnsi="Times New Roman" w:cs="Times New Roman"/>
          <w:b/>
          <w:sz w:val="40"/>
          <w:u w:val="thick"/>
        </w:rPr>
      </w:pPr>
      <w:r w:rsidRPr="00387806">
        <w:rPr>
          <w:rFonts w:ascii="Times New Roman" w:eastAsia="標楷體" w:hAnsi="Times New Roman" w:cs="Times New Roman"/>
          <w:b/>
          <w:sz w:val="36"/>
        </w:rPr>
        <w:br w:type="page"/>
      </w:r>
      <w:r w:rsidRPr="00387806">
        <w:rPr>
          <w:rFonts w:ascii="Times New Roman" w:eastAsia="標楷體" w:hAnsi="Times New Roman" w:cs="Times New Roman"/>
          <w:b/>
          <w:sz w:val="40"/>
          <w:u w:val="thick"/>
        </w:rPr>
        <w:lastRenderedPageBreak/>
        <w:t>目</w:t>
      </w:r>
      <w:r w:rsidRPr="00387806">
        <w:rPr>
          <w:rFonts w:ascii="Times New Roman" w:eastAsia="標楷體" w:hAnsi="Times New Roman" w:cs="Times New Roman"/>
          <w:b/>
          <w:sz w:val="40"/>
          <w:u w:val="thick"/>
        </w:rPr>
        <w:t xml:space="preserve">    </w:t>
      </w:r>
      <w:r w:rsidRPr="00387806">
        <w:rPr>
          <w:rFonts w:ascii="Times New Roman" w:eastAsia="標楷體" w:hAnsi="Times New Roman" w:cs="Times New Roman"/>
          <w:b/>
          <w:sz w:val="40"/>
          <w:u w:val="thick"/>
        </w:rPr>
        <w:t>錄</w:t>
      </w:r>
    </w:p>
    <w:p w:rsidR="00795A37" w:rsidRPr="00387806" w:rsidRDefault="00B61B69" w:rsidP="00795A37">
      <w:pPr>
        <w:jc w:val="center"/>
        <w:rPr>
          <w:rFonts w:ascii="Times New Roman" w:eastAsia="標楷體" w:hAnsi="Times New Roman" w:cs="Times New Roman"/>
          <w:color w:val="808080" w:themeColor="background1" w:themeShade="80"/>
        </w:rPr>
      </w:pP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(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內文</w:t>
      </w:r>
      <w:r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</w:t>
      </w:r>
      <w:r w:rsidR="00686E8C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4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字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，標楷體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/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Times New Roman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，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行距：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1.5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倍行高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)</w:t>
      </w:r>
    </w:p>
    <w:p w:rsidR="00795A37" w:rsidRPr="00387806" w:rsidRDefault="00795A37" w:rsidP="00795A37">
      <w:pPr>
        <w:jc w:val="center"/>
        <w:rPr>
          <w:rFonts w:ascii="Times New Roman" w:eastAsia="標楷體" w:hAnsi="Times New Roman" w:cs="Times New Roman"/>
          <w:color w:val="808080" w:themeColor="background1" w:themeShade="80"/>
        </w:rPr>
        <w:sectPr w:rsidR="00795A37" w:rsidRPr="00387806" w:rsidSect="00B52D78">
          <w:footerReference w:type="default" r:id="rId8"/>
          <w:pgSz w:w="11907" w:h="16840" w:code="9"/>
          <w:pgMar w:top="1418" w:right="1134" w:bottom="1418" w:left="1134" w:header="851" w:footer="284" w:gutter="0"/>
          <w:paperSrc w:first="7" w:other="7"/>
          <w:pgNumType w:start="1"/>
          <w:cols w:space="425"/>
          <w:titlePg/>
          <w:docGrid w:type="lines" w:linePitch="360"/>
        </w:sect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795A37" w:rsidRPr="00387806" w:rsidTr="006312C8">
        <w:trPr>
          <w:trHeight w:val="645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795A37" w:rsidRPr="00387806" w:rsidRDefault="00795A37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  <w:b/>
              </w:rPr>
            </w:pPr>
            <w:r w:rsidRPr="00387806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104F64">
              <w:rPr>
                <w:rFonts w:ascii="Times New Roman" w:eastAsia="標楷體" w:hAnsi="Times New Roman" w:cs="Times New Roman"/>
                <w:b/>
                <w:sz w:val="28"/>
              </w:rPr>
              <w:t>壹、</w:t>
            </w:r>
            <w:r w:rsidR="00F546B0">
              <w:rPr>
                <w:rFonts w:ascii="Times New Roman" w:eastAsia="標楷體" w:hAnsi="Times New Roman" w:cs="Times New Roman" w:hint="eastAsia"/>
                <w:b/>
                <w:sz w:val="28"/>
              </w:rPr>
              <w:t>計</w:t>
            </w:r>
            <w:r w:rsidR="00F546B0">
              <w:rPr>
                <w:rFonts w:ascii="Times New Roman" w:eastAsia="標楷體" w:hAnsi="Times New Roman" w:cs="Times New Roman"/>
                <w:b/>
                <w:sz w:val="28"/>
              </w:rPr>
              <w:t>畫資訊</w:t>
            </w:r>
          </w:p>
          <w:p w:rsidR="00795A37" w:rsidRPr="00387806" w:rsidRDefault="00B61B69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內文</w:t>
            </w:r>
            <w:r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12</w:t>
            </w:r>
            <w:r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字</w:t>
            </w:r>
            <w:r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，標楷體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/</w:t>
            </w:r>
            <w:r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Times New Roman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，</w:t>
            </w:r>
            <w:r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行距：</w:t>
            </w:r>
            <w:r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1.5</w:t>
            </w:r>
            <w:r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倍行高</w:t>
            </w:r>
            <w:r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)</w:t>
            </w:r>
          </w:p>
          <w:tbl>
            <w:tblPr>
              <w:tblStyle w:val="ac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559"/>
              <w:gridCol w:w="2127"/>
              <w:gridCol w:w="992"/>
              <w:gridCol w:w="2444"/>
            </w:tblGrid>
            <w:tr w:rsidR="00795A37" w:rsidRPr="0091034E" w:rsidTr="0091034E">
              <w:trPr>
                <w:trHeight w:val="625"/>
                <w:jc w:val="center"/>
              </w:trPr>
              <w:tc>
                <w:tcPr>
                  <w:tcW w:w="2285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研究計畫名稱</w:t>
                  </w:r>
                </w:p>
              </w:tc>
              <w:tc>
                <w:tcPr>
                  <w:tcW w:w="7122" w:type="dxa"/>
                  <w:gridSpan w:val="4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95A37" w:rsidRPr="0091034E" w:rsidTr="0091034E">
              <w:trPr>
                <w:trHeight w:val="569"/>
                <w:jc w:val="center"/>
              </w:trPr>
              <w:tc>
                <w:tcPr>
                  <w:tcW w:w="2285" w:type="dxa"/>
                  <w:vMerge w:val="restart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計畫主持人</w:t>
                  </w:r>
                </w:p>
              </w:tc>
              <w:tc>
                <w:tcPr>
                  <w:tcW w:w="1559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姓名</w:t>
                  </w:r>
                </w:p>
              </w:tc>
              <w:tc>
                <w:tcPr>
                  <w:tcW w:w="2127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職稱</w:t>
                  </w:r>
                </w:p>
              </w:tc>
              <w:tc>
                <w:tcPr>
                  <w:tcW w:w="2444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95A37" w:rsidRPr="0091034E" w:rsidTr="0091034E">
              <w:trPr>
                <w:trHeight w:val="569"/>
                <w:jc w:val="center"/>
              </w:trPr>
              <w:tc>
                <w:tcPr>
                  <w:tcW w:w="2285" w:type="dxa"/>
                  <w:vMerge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服務機關</w:t>
                  </w:r>
                </w:p>
              </w:tc>
              <w:tc>
                <w:tcPr>
                  <w:tcW w:w="2127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系所</w:t>
                  </w:r>
                </w:p>
              </w:tc>
              <w:tc>
                <w:tcPr>
                  <w:tcW w:w="2444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95A37" w:rsidRPr="0091034E" w:rsidTr="0091034E">
              <w:trPr>
                <w:trHeight w:val="569"/>
                <w:jc w:val="center"/>
              </w:trPr>
              <w:tc>
                <w:tcPr>
                  <w:tcW w:w="2285" w:type="dxa"/>
                  <w:vMerge w:val="restart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計畫共同主持人</w:t>
                  </w:r>
                </w:p>
              </w:tc>
              <w:tc>
                <w:tcPr>
                  <w:tcW w:w="1559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姓名</w:t>
                  </w:r>
                </w:p>
              </w:tc>
              <w:tc>
                <w:tcPr>
                  <w:tcW w:w="2127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職稱</w:t>
                  </w:r>
                </w:p>
              </w:tc>
              <w:tc>
                <w:tcPr>
                  <w:tcW w:w="2444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95A37" w:rsidRPr="0091034E" w:rsidTr="0091034E">
              <w:trPr>
                <w:trHeight w:val="569"/>
                <w:jc w:val="center"/>
              </w:trPr>
              <w:tc>
                <w:tcPr>
                  <w:tcW w:w="2285" w:type="dxa"/>
                  <w:vMerge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服務機關</w:t>
                  </w:r>
                </w:p>
              </w:tc>
              <w:tc>
                <w:tcPr>
                  <w:tcW w:w="2127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系所</w:t>
                  </w:r>
                </w:p>
              </w:tc>
              <w:tc>
                <w:tcPr>
                  <w:tcW w:w="2444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95A37" w:rsidRPr="0091034E" w:rsidTr="0091034E">
              <w:trPr>
                <w:trHeight w:val="569"/>
                <w:jc w:val="center"/>
              </w:trPr>
              <w:tc>
                <w:tcPr>
                  <w:tcW w:w="2285" w:type="dxa"/>
                  <w:vMerge w:val="restart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計畫共同主持人</w:t>
                  </w:r>
                </w:p>
              </w:tc>
              <w:tc>
                <w:tcPr>
                  <w:tcW w:w="1559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姓名</w:t>
                  </w:r>
                </w:p>
              </w:tc>
              <w:tc>
                <w:tcPr>
                  <w:tcW w:w="2127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職稱</w:t>
                  </w:r>
                </w:p>
              </w:tc>
              <w:tc>
                <w:tcPr>
                  <w:tcW w:w="2444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95A37" w:rsidRPr="0091034E" w:rsidTr="0091034E">
              <w:trPr>
                <w:trHeight w:val="569"/>
                <w:jc w:val="center"/>
              </w:trPr>
              <w:tc>
                <w:tcPr>
                  <w:tcW w:w="2285" w:type="dxa"/>
                  <w:vMerge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服務機關</w:t>
                  </w:r>
                </w:p>
              </w:tc>
              <w:tc>
                <w:tcPr>
                  <w:tcW w:w="2127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</w:rPr>
                    <w:t>系所</w:t>
                  </w:r>
                </w:p>
              </w:tc>
              <w:tc>
                <w:tcPr>
                  <w:tcW w:w="2444" w:type="dxa"/>
                  <w:vAlign w:val="center"/>
                </w:tcPr>
                <w:p w:rsidR="00795A37" w:rsidRPr="0091034E" w:rsidRDefault="00795A37" w:rsidP="0091034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795A37" w:rsidRPr="00387806" w:rsidRDefault="00795A37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95A37" w:rsidRPr="00387806" w:rsidTr="006312C8">
        <w:trPr>
          <w:trHeight w:val="645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795A37" w:rsidRPr="00387806" w:rsidRDefault="00795A37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</w:rPr>
            </w:pPr>
          </w:p>
        </w:tc>
      </w:tr>
    </w:tbl>
    <w:p w:rsidR="00795A37" w:rsidRPr="00387806" w:rsidRDefault="00795A37" w:rsidP="00795A37">
      <w:pPr>
        <w:snapToGrid w:val="0"/>
        <w:spacing w:after="120"/>
        <w:rPr>
          <w:rFonts w:ascii="Times New Roman" w:eastAsia="標楷體" w:hAnsi="Times New Roman" w:cs="Times New Roman"/>
          <w:sz w:val="28"/>
        </w:rPr>
        <w:sectPr w:rsidR="00795A37" w:rsidRPr="00387806" w:rsidSect="00B52D78">
          <w:footerReference w:type="default" r:id="rId9"/>
          <w:pgSz w:w="11907" w:h="16840" w:code="9"/>
          <w:pgMar w:top="1418" w:right="1134" w:bottom="1418" w:left="1134" w:header="851" w:footer="850" w:gutter="0"/>
          <w:paperSrc w:first="7" w:other="7"/>
          <w:pgNumType w:start="1"/>
          <w:cols w:space="425"/>
          <w:docGrid w:type="lines" w:linePitch="360"/>
        </w:sectPr>
      </w:pPr>
    </w:p>
    <w:p w:rsidR="00104F64" w:rsidRDefault="00795A37" w:rsidP="00795A3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808080" w:themeColor="background1" w:themeShade="80"/>
        </w:rPr>
      </w:pPr>
      <w:r w:rsidRPr="00104F64">
        <w:rPr>
          <w:rFonts w:ascii="Times New Roman" w:eastAsia="標楷體" w:hAnsi="Times New Roman" w:cs="Times New Roman"/>
          <w:b/>
          <w:sz w:val="28"/>
        </w:rPr>
        <w:lastRenderedPageBreak/>
        <w:t>貳、成果報告書</w:t>
      </w:r>
      <w:r w:rsidR="00B61B69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(</w:t>
      </w:r>
      <w:r w:rsidR="00B61B69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內文</w:t>
      </w:r>
      <w:r w:rsidR="00B61B69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12</w:t>
      </w:r>
      <w:r w:rsidR="00B61B69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號</w:t>
      </w:r>
      <w:r w:rsidR="00B61B69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字</w:t>
      </w:r>
      <w:r w:rsidR="00B61B69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，標楷體</w:t>
      </w:r>
      <w:r w:rsidR="00B61B69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/</w:t>
      </w:r>
      <w:r w:rsidR="00B61B69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Times New Roman</w:t>
      </w:r>
      <w:r w:rsidR="00B61B69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，</w:t>
      </w:r>
      <w:r w:rsidR="00B61B69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行距：</w:t>
      </w:r>
      <w:r w:rsidR="00B61B69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1.5</w:t>
      </w:r>
      <w:r w:rsidR="00B61B69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倍行高</w:t>
      </w:r>
      <w:r w:rsidR="00B61B69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)</w:t>
      </w:r>
    </w:p>
    <w:p w:rsidR="00795A37" w:rsidRPr="00387806" w:rsidRDefault="00795A37" w:rsidP="00795A3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795A37" w:rsidRPr="00104F64" w:rsidRDefault="00795A37" w:rsidP="00795A3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104F64">
        <w:rPr>
          <w:rFonts w:ascii="Times New Roman" w:eastAsia="標楷體" w:hAnsi="Times New Roman" w:cs="Times New Roman"/>
          <w:b/>
          <w:sz w:val="28"/>
        </w:rPr>
        <w:t>中文摘要</w:t>
      </w:r>
    </w:p>
    <w:p w:rsidR="00104F64" w:rsidRPr="00387806" w:rsidRDefault="00104F64" w:rsidP="00795A3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795A37" w:rsidRPr="00104F64" w:rsidRDefault="00795A37" w:rsidP="00795A3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104F64">
        <w:rPr>
          <w:rFonts w:ascii="Times New Roman" w:eastAsia="標楷體" w:hAnsi="Times New Roman" w:cs="Times New Roman"/>
          <w:b/>
          <w:sz w:val="28"/>
        </w:rPr>
        <w:t>英文摘要</w:t>
      </w:r>
    </w:p>
    <w:p w:rsidR="00104F64" w:rsidRPr="00104F64" w:rsidRDefault="00104F64" w:rsidP="00795A3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387806" w:rsidRPr="00104F64" w:rsidRDefault="00C7576A" w:rsidP="00104F64">
      <w:pPr>
        <w:pStyle w:val="a8"/>
        <w:numPr>
          <w:ilvl w:val="0"/>
          <w:numId w:val="9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104F64">
        <w:rPr>
          <w:rFonts w:ascii="Times New Roman" w:eastAsia="標楷體" w:hAnsi="Times New Roman" w:cs="Times New Roman"/>
          <w:b/>
          <w:sz w:val="28"/>
        </w:rPr>
        <w:t>研究背景</w:t>
      </w:r>
      <w:r>
        <w:rPr>
          <w:rFonts w:ascii="Times New Roman" w:eastAsia="標楷體" w:hAnsi="Times New Roman" w:cs="Times New Roman" w:hint="eastAsia"/>
          <w:b/>
          <w:sz w:val="28"/>
        </w:rPr>
        <w:t>及研究問題</w:t>
      </w:r>
      <w:r>
        <w:rPr>
          <w:rFonts w:ascii="Times New Roman" w:eastAsia="標楷體" w:hAnsi="Times New Roman" w:cs="Times New Roman" w:hint="eastAsia"/>
          <w:b/>
          <w:sz w:val="28"/>
        </w:rPr>
        <w:t>(</w:t>
      </w:r>
      <w:r w:rsidRPr="00104F64">
        <w:rPr>
          <w:rFonts w:ascii="Times New Roman" w:eastAsia="標楷體" w:hAnsi="Times New Roman" w:cs="Times New Roman"/>
          <w:b/>
          <w:sz w:val="28"/>
        </w:rPr>
        <w:t>含文獻回顧</w:t>
      </w:r>
      <w:r>
        <w:rPr>
          <w:rFonts w:ascii="Times New Roman" w:eastAsia="標楷體" w:hAnsi="Times New Roman" w:cs="Times New Roman" w:hint="eastAsia"/>
          <w:b/>
          <w:sz w:val="28"/>
        </w:rPr>
        <w:t>與探討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</w:p>
    <w:p w:rsidR="00104F64" w:rsidRPr="008864A0" w:rsidRDefault="00104F64" w:rsidP="008864A0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387806" w:rsidRPr="00104F64" w:rsidRDefault="00C7576A" w:rsidP="00104F64">
      <w:pPr>
        <w:pStyle w:val="a8"/>
        <w:numPr>
          <w:ilvl w:val="0"/>
          <w:numId w:val="9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800E3">
        <w:rPr>
          <w:rFonts w:ascii="Times New Roman" w:eastAsia="標楷體" w:hAnsi="Times New Roman" w:cs="Times New Roman" w:hint="eastAsia"/>
          <w:b/>
          <w:sz w:val="28"/>
        </w:rPr>
        <w:t>研究方法</w:t>
      </w:r>
      <w:r>
        <w:rPr>
          <w:rFonts w:ascii="Times New Roman" w:eastAsia="標楷體" w:hAnsi="Times New Roman" w:cs="Times New Roman" w:hint="eastAsia"/>
          <w:b/>
          <w:sz w:val="28"/>
        </w:rPr>
        <w:t>與步驟</w:t>
      </w:r>
    </w:p>
    <w:p w:rsidR="00104F64" w:rsidRPr="008864A0" w:rsidRDefault="00104F64" w:rsidP="008864A0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950328" w:rsidRDefault="00795A37" w:rsidP="008864A0">
      <w:pPr>
        <w:pStyle w:val="a8"/>
        <w:numPr>
          <w:ilvl w:val="0"/>
          <w:numId w:val="9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104F64">
        <w:rPr>
          <w:rFonts w:ascii="Times New Roman" w:eastAsia="標楷體" w:hAnsi="Times New Roman" w:cs="Times New Roman"/>
          <w:b/>
          <w:sz w:val="28"/>
        </w:rPr>
        <w:t>研究結果</w:t>
      </w:r>
      <w:r w:rsidR="00C7576A">
        <w:rPr>
          <w:rFonts w:ascii="Times New Roman" w:eastAsia="標楷體" w:hAnsi="Times New Roman" w:cs="Times New Roman" w:hint="eastAsia"/>
          <w:b/>
          <w:sz w:val="28"/>
        </w:rPr>
        <w:t>與</w:t>
      </w:r>
      <w:r w:rsidRPr="00104F64">
        <w:rPr>
          <w:rFonts w:ascii="Times New Roman" w:eastAsia="標楷體" w:hAnsi="Times New Roman" w:cs="Times New Roman"/>
          <w:b/>
          <w:sz w:val="28"/>
        </w:rPr>
        <w:t>討論</w:t>
      </w:r>
    </w:p>
    <w:p w:rsidR="00950328" w:rsidRPr="00950328" w:rsidRDefault="00950328" w:rsidP="0095032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</w:rPr>
      </w:pPr>
    </w:p>
    <w:p w:rsidR="00950328" w:rsidRDefault="00950328" w:rsidP="00950328">
      <w:pPr>
        <w:pStyle w:val="a8"/>
        <w:numPr>
          <w:ilvl w:val="0"/>
          <w:numId w:val="9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計</w:t>
      </w:r>
      <w:r>
        <w:rPr>
          <w:rFonts w:ascii="Times New Roman" w:eastAsia="標楷體" w:hAnsi="Times New Roman" w:cs="Times New Roman"/>
          <w:b/>
          <w:sz w:val="28"/>
        </w:rPr>
        <w:t>畫</w:t>
      </w:r>
      <w:r>
        <w:rPr>
          <w:rFonts w:ascii="Times New Roman" w:eastAsia="標楷體" w:hAnsi="Times New Roman" w:cs="Times New Roman" w:hint="eastAsia"/>
          <w:b/>
          <w:sz w:val="28"/>
        </w:rPr>
        <w:t>成</w:t>
      </w:r>
      <w:r>
        <w:rPr>
          <w:rFonts w:ascii="Times New Roman" w:eastAsia="標楷體" w:hAnsi="Times New Roman" w:cs="Times New Roman"/>
          <w:b/>
          <w:sz w:val="28"/>
        </w:rPr>
        <w:t>效</w:t>
      </w:r>
      <w:r>
        <w:rPr>
          <w:rFonts w:ascii="Times New Roman" w:eastAsia="標楷體" w:hAnsi="Times New Roman" w:cs="Times New Roman" w:hint="eastAsia"/>
          <w:b/>
          <w:sz w:val="28"/>
        </w:rPr>
        <w:t>或貢</w:t>
      </w:r>
      <w:r>
        <w:rPr>
          <w:rFonts w:ascii="Times New Roman" w:eastAsia="標楷體" w:hAnsi="Times New Roman" w:cs="Times New Roman"/>
          <w:b/>
          <w:sz w:val="28"/>
        </w:rPr>
        <w:t>獻</w:t>
      </w:r>
    </w:p>
    <w:p w:rsidR="00950328" w:rsidRPr="00950328" w:rsidRDefault="00950328" w:rsidP="0095032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</w:rPr>
      </w:pPr>
    </w:p>
    <w:p w:rsidR="00950328" w:rsidRPr="00950328" w:rsidRDefault="00795A37" w:rsidP="00950328">
      <w:pPr>
        <w:pStyle w:val="a8"/>
        <w:numPr>
          <w:ilvl w:val="0"/>
          <w:numId w:val="9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104F64">
        <w:rPr>
          <w:rFonts w:ascii="Times New Roman" w:eastAsia="標楷體" w:hAnsi="Times New Roman" w:cs="Times New Roman"/>
          <w:b/>
          <w:sz w:val="28"/>
        </w:rPr>
        <w:t>結論與建議</w:t>
      </w:r>
    </w:p>
    <w:p w:rsidR="00104F64" w:rsidRPr="008864A0" w:rsidRDefault="00104F64" w:rsidP="008864A0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387806" w:rsidRPr="00104F64" w:rsidRDefault="00795A37" w:rsidP="00104F64">
      <w:pPr>
        <w:pStyle w:val="a8"/>
        <w:numPr>
          <w:ilvl w:val="0"/>
          <w:numId w:val="9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104F64">
        <w:rPr>
          <w:rFonts w:ascii="Times New Roman" w:eastAsia="標楷體" w:hAnsi="Times New Roman" w:cs="Times New Roman"/>
          <w:b/>
          <w:sz w:val="28"/>
        </w:rPr>
        <w:t>參考文獻</w:t>
      </w:r>
    </w:p>
    <w:p w:rsidR="00104F64" w:rsidRPr="008864A0" w:rsidRDefault="00104F64" w:rsidP="008864A0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795A37" w:rsidRDefault="008864A0" w:rsidP="00104F64">
      <w:pPr>
        <w:pStyle w:val="a8"/>
        <w:numPr>
          <w:ilvl w:val="0"/>
          <w:numId w:val="9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104F64">
        <w:rPr>
          <w:rFonts w:ascii="Times New Roman" w:eastAsia="標楷體" w:hAnsi="Times New Roman" w:cs="Times New Roman"/>
          <w:b/>
          <w:sz w:val="28"/>
        </w:rPr>
        <w:t>附</w:t>
      </w:r>
      <w:r w:rsidRPr="00104F64">
        <w:rPr>
          <w:rFonts w:ascii="Times New Roman" w:eastAsia="標楷體" w:hAnsi="Times New Roman" w:cs="Times New Roman" w:hint="eastAsia"/>
          <w:b/>
          <w:sz w:val="28"/>
        </w:rPr>
        <w:t>錄</w:t>
      </w:r>
      <w:r w:rsidRPr="00104F64">
        <w:rPr>
          <w:rFonts w:ascii="Times New Roman" w:eastAsia="標楷體" w:hAnsi="Times New Roman" w:cs="Times New Roman"/>
          <w:b/>
          <w:sz w:val="28"/>
        </w:rPr>
        <w:t>：經費結算表</w:t>
      </w:r>
    </w:p>
    <w:p w:rsidR="00B434C6" w:rsidRPr="00B434C6" w:rsidRDefault="00B434C6" w:rsidP="00B434C6">
      <w:pPr>
        <w:adjustRightInd w:val="0"/>
        <w:snapToGrid w:val="0"/>
        <w:spacing w:line="360" w:lineRule="auto"/>
        <w:ind w:right="240"/>
        <w:jc w:val="right"/>
        <w:rPr>
          <w:rFonts w:ascii="Times New Roman" w:eastAsia="標楷體" w:hAnsi="Times New Roman" w:cs="Times New Roman"/>
        </w:rPr>
      </w:pPr>
      <w:r w:rsidRPr="00B434C6">
        <w:rPr>
          <w:rFonts w:ascii="Times New Roman" w:eastAsia="標楷體" w:hAnsi="Times New Roman" w:cs="Times New Roman" w:hint="eastAsia"/>
        </w:rPr>
        <w:t>單</w:t>
      </w:r>
      <w:r w:rsidRPr="00B434C6">
        <w:rPr>
          <w:rFonts w:ascii="Times New Roman" w:eastAsia="標楷體" w:hAnsi="Times New Roman" w:cs="Times New Roman"/>
        </w:rPr>
        <w:t>位：元</w:t>
      </w:r>
    </w:p>
    <w:tbl>
      <w:tblPr>
        <w:tblW w:w="494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8"/>
        <w:gridCol w:w="2288"/>
        <w:gridCol w:w="1927"/>
        <w:gridCol w:w="2071"/>
      </w:tblGrid>
      <w:tr w:rsidR="00B434C6" w:rsidRPr="00C67C1E" w:rsidTr="00B434C6">
        <w:trPr>
          <w:trHeight w:val="738"/>
        </w:trPr>
        <w:tc>
          <w:tcPr>
            <w:tcW w:w="17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6" w:rsidRPr="00C67C1E" w:rsidRDefault="00B434C6" w:rsidP="00C5470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C67C1E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計畫名稱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6" w:rsidRPr="00C67C1E" w:rsidRDefault="00B434C6" w:rsidP="00C5470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C67C1E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核定金額</w:t>
            </w:r>
          </w:p>
        </w:tc>
        <w:tc>
          <w:tcPr>
            <w:tcW w:w="20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34C6" w:rsidRPr="00B434C6" w:rsidRDefault="00B434C6" w:rsidP="00B434C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</w:rPr>
              <w:t>支</w:t>
            </w:r>
            <w:r>
              <w:rPr>
                <w:rFonts w:ascii="Times New Roman" w:eastAsia="標楷體" w:hAnsi="標楷體" w:cs="Times New Roman"/>
                <w:kern w:val="0"/>
              </w:rPr>
              <w:t>用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金</w:t>
            </w:r>
            <w:r>
              <w:rPr>
                <w:rFonts w:ascii="Times New Roman" w:eastAsia="標楷體" w:hAnsi="標楷體" w:cs="Times New Roman"/>
                <w:kern w:val="0"/>
              </w:rPr>
              <w:t>額</w:t>
            </w:r>
          </w:p>
        </w:tc>
      </w:tr>
      <w:tr w:rsidR="00B434C6" w:rsidRPr="00C67C1E" w:rsidTr="00B434C6">
        <w:trPr>
          <w:trHeight w:val="1053"/>
        </w:trPr>
        <w:tc>
          <w:tcPr>
            <w:tcW w:w="17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6" w:rsidRPr="00C67C1E" w:rsidRDefault="00B434C6" w:rsidP="00C5470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6" w:rsidRPr="00C67C1E" w:rsidRDefault="00B434C6" w:rsidP="00B434C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C67C1E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經常門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6" w:rsidRPr="00B434C6" w:rsidRDefault="00B434C6" w:rsidP="00B434C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434C6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執行情形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4C6" w:rsidRPr="00B434C6" w:rsidRDefault="00B434C6" w:rsidP="00B434C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434C6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執行率</w:t>
            </w:r>
          </w:p>
        </w:tc>
      </w:tr>
      <w:tr w:rsidR="00B434C6" w:rsidRPr="00C67C1E" w:rsidTr="00B434C6">
        <w:trPr>
          <w:trHeight w:val="704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6" w:rsidRPr="00C67C1E" w:rsidRDefault="00B434C6" w:rsidP="00C5470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6" w:rsidRPr="00C67C1E" w:rsidRDefault="00B434C6" w:rsidP="00C5470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6" w:rsidRPr="00B434C6" w:rsidRDefault="00B434C6" w:rsidP="00B434C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C6" w:rsidRPr="00B434C6" w:rsidRDefault="00B434C6" w:rsidP="00B434C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950328" w:rsidRPr="00950328" w:rsidRDefault="00950328" w:rsidP="0095032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</w:rPr>
      </w:pPr>
    </w:p>
    <w:sectPr w:rsidR="00950328" w:rsidRPr="00950328" w:rsidSect="00C25383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CE" w:rsidRDefault="007F7ECE" w:rsidP="00537928">
      <w:r>
        <w:separator/>
      </w:r>
    </w:p>
  </w:endnote>
  <w:endnote w:type="continuationSeparator" w:id="0">
    <w:p w:rsidR="007F7ECE" w:rsidRDefault="007F7ECE" w:rsidP="0053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37" w:rsidRDefault="00795A37">
    <w:pPr>
      <w:pStyle w:val="a5"/>
      <w:jc w:val="center"/>
    </w:pPr>
  </w:p>
  <w:p w:rsidR="00795A37" w:rsidRDefault="00795A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37" w:rsidRDefault="00795A37" w:rsidP="00E55556">
    <w:pPr>
      <w:pStyle w:val="a5"/>
    </w:pPr>
  </w:p>
  <w:p w:rsidR="00795A37" w:rsidRDefault="00795A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CE" w:rsidRDefault="007F7ECE" w:rsidP="00537928">
      <w:r>
        <w:separator/>
      </w:r>
    </w:p>
  </w:footnote>
  <w:footnote w:type="continuationSeparator" w:id="0">
    <w:p w:rsidR="007F7ECE" w:rsidRDefault="007F7ECE" w:rsidP="0053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83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EB32174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721202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BA51331"/>
    <w:multiLevelType w:val="multilevel"/>
    <w:tmpl w:val="F206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A2DBA"/>
    <w:multiLevelType w:val="hybridMultilevel"/>
    <w:tmpl w:val="DD7A4076"/>
    <w:lvl w:ilvl="0" w:tplc="3B2431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BD5055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182AFD"/>
    <w:multiLevelType w:val="hybridMultilevel"/>
    <w:tmpl w:val="9ED4D352"/>
    <w:lvl w:ilvl="0" w:tplc="4D46FC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596260"/>
    <w:multiLevelType w:val="hybridMultilevel"/>
    <w:tmpl w:val="9ED4D352"/>
    <w:lvl w:ilvl="0" w:tplc="4D46FC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261D8A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1C4B44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9"/>
    <w:rsid w:val="0000061B"/>
    <w:rsid w:val="00022CE1"/>
    <w:rsid w:val="000637B1"/>
    <w:rsid w:val="000B2020"/>
    <w:rsid w:val="000C02C1"/>
    <w:rsid w:val="000D4D5F"/>
    <w:rsid w:val="000D5858"/>
    <w:rsid w:val="00104F64"/>
    <w:rsid w:val="00154167"/>
    <w:rsid w:val="0015752A"/>
    <w:rsid w:val="001642D8"/>
    <w:rsid w:val="00172675"/>
    <w:rsid w:val="00197413"/>
    <w:rsid w:val="001D60CA"/>
    <w:rsid w:val="00227B6F"/>
    <w:rsid w:val="0023141C"/>
    <w:rsid w:val="00242EC7"/>
    <w:rsid w:val="0027423A"/>
    <w:rsid w:val="00286682"/>
    <w:rsid w:val="00292A39"/>
    <w:rsid w:val="002941AB"/>
    <w:rsid w:val="002C5894"/>
    <w:rsid w:val="002D44EF"/>
    <w:rsid w:val="002D459B"/>
    <w:rsid w:val="002E0A4D"/>
    <w:rsid w:val="002E0BAE"/>
    <w:rsid w:val="00315AC1"/>
    <w:rsid w:val="003178BC"/>
    <w:rsid w:val="0032096B"/>
    <w:rsid w:val="003261E0"/>
    <w:rsid w:val="003509F2"/>
    <w:rsid w:val="00354C5C"/>
    <w:rsid w:val="0036500A"/>
    <w:rsid w:val="00372FD8"/>
    <w:rsid w:val="00383332"/>
    <w:rsid w:val="003847CE"/>
    <w:rsid w:val="00387806"/>
    <w:rsid w:val="003A736A"/>
    <w:rsid w:val="003D003C"/>
    <w:rsid w:val="003D1B21"/>
    <w:rsid w:val="003F7C77"/>
    <w:rsid w:val="004214B1"/>
    <w:rsid w:val="00434087"/>
    <w:rsid w:val="00477986"/>
    <w:rsid w:val="00486B4B"/>
    <w:rsid w:val="00495F31"/>
    <w:rsid w:val="004A51EB"/>
    <w:rsid w:val="004B2AD3"/>
    <w:rsid w:val="004C4FAB"/>
    <w:rsid w:val="004D6B40"/>
    <w:rsid w:val="00505929"/>
    <w:rsid w:val="005139CF"/>
    <w:rsid w:val="00537928"/>
    <w:rsid w:val="00567D42"/>
    <w:rsid w:val="00571CCF"/>
    <w:rsid w:val="00586D9B"/>
    <w:rsid w:val="005B70B2"/>
    <w:rsid w:val="005C3F2B"/>
    <w:rsid w:val="005D3261"/>
    <w:rsid w:val="005D7C08"/>
    <w:rsid w:val="005F4A20"/>
    <w:rsid w:val="005F7F27"/>
    <w:rsid w:val="00601633"/>
    <w:rsid w:val="00602053"/>
    <w:rsid w:val="006212EF"/>
    <w:rsid w:val="00670AF3"/>
    <w:rsid w:val="00686E8C"/>
    <w:rsid w:val="00687D6E"/>
    <w:rsid w:val="0069370B"/>
    <w:rsid w:val="006A0945"/>
    <w:rsid w:val="006B3A77"/>
    <w:rsid w:val="006D43D5"/>
    <w:rsid w:val="006E57D3"/>
    <w:rsid w:val="006F01E5"/>
    <w:rsid w:val="007207B4"/>
    <w:rsid w:val="007303CF"/>
    <w:rsid w:val="00730C26"/>
    <w:rsid w:val="00742E88"/>
    <w:rsid w:val="00750C55"/>
    <w:rsid w:val="007539E0"/>
    <w:rsid w:val="00760653"/>
    <w:rsid w:val="00775C92"/>
    <w:rsid w:val="0079186F"/>
    <w:rsid w:val="00792F6D"/>
    <w:rsid w:val="00795A37"/>
    <w:rsid w:val="007C1A32"/>
    <w:rsid w:val="007C1C5F"/>
    <w:rsid w:val="007E552A"/>
    <w:rsid w:val="007E56A4"/>
    <w:rsid w:val="007F7ECE"/>
    <w:rsid w:val="008046FD"/>
    <w:rsid w:val="00804734"/>
    <w:rsid w:val="008064BC"/>
    <w:rsid w:val="008210F3"/>
    <w:rsid w:val="00822E57"/>
    <w:rsid w:val="008257FE"/>
    <w:rsid w:val="00842323"/>
    <w:rsid w:val="00842389"/>
    <w:rsid w:val="00851858"/>
    <w:rsid w:val="00851CB6"/>
    <w:rsid w:val="0086396B"/>
    <w:rsid w:val="00876F81"/>
    <w:rsid w:val="008864A0"/>
    <w:rsid w:val="008B3653"/>
    <w:rsid w:val="008C166E"/>
    <w:rsid w:val="008C3EF8"/>
    <w:rsid w:val="008E0E21"/>
    <w:rsid w:val="008E2E30"/>
    <w:rsid w:val="008F212A"/>
    <w:rsid w:val="008F6C8D"/>
    <w:rsid w:val="00905629"/>
    <w:rsid w:val="0091034E"/>
    <w:rsid w:val="00915EF2"/>
    <w:rsid w:val="00923768"/>
    <w:rsid w:val="00937C2F"/>
    <w:rsid w:val="0094018E"/>
    <w:rsid w:val="00950328"/>
    <w:rsid w:val="009634A8"/>
    <w:rsid w:val="00977499"/>
    <w:rsid w:val="009A3339"/>
    <w:rsid w:val="009D7F54"/>
    <w:rsid w:val="009E13D1"/>
    <w:rsid w:val="00A309BB"/>
    <w:rsid w:val="00A3683D"/>
    <w:rsid w:val="00A54E3D"/>
    <w:rsid w:val="00A74FB5"/>
    <w:rsid w:val="00AA3AD9"/>
    <w:rsid w:val="00AB61F8"/>
    <w:rsid w:val="00AB66EA"/>
    <w:rsid w:val="00AD0050"/>
    <w:rsid w:val="00AF2368"/>
    <w:rsid w:val="00AF3104"/>
    <w:rsid w:val="00B13CDB"/>
    <w:rsid w:val="00B342A8"/>
    <w:rsid w:val="00B434C6"/>
    <w:rsid w:val="00B61B69"/>
    <w:rsid w:val="00B65F21"/>
    <w:rsid w:val="00B66C45"/>
    <w:rsid w:val="00BD7941"/>
    <w:rsid w:val="00BF3BFB"/>
    <w:rsid w:val="00C01DC0"/>
    <w:rsid w:val="00C03224"/>
    <w:rsid w:val="00C10117"/>
    <w:rsid w:val="00C10F2B"/>
    <w:rsid w:val="00C177AA"/>
    <w:rsid w:val="00C25383"/>
    <w:rsid w:val="00C4366C"/>
    <w:rsid w:val="00C749EB"/>
    <w:rsid w:val="00C7576A"/>
    <w:rsid w:val="00C769D3"/>
    <w:rsid w:val="00C83D76"/>
    <w:rsid w:val="00C85BC5"/>
    <w:rsid w:val="00CA6057"/>
    <w:rsid w:val="00CC49C3"/>
    <w:rsid w:val="00CD11A6"/>
    <w:rsid w:val="00CD2CF5"/>
    <w:rsid w:val="00CD454F"/>
    <w:rsid w:val="00CF2FD8"/>
    <w:rsid w:val="00D16006"/>
    <w:rsid w:val="00D377FB"/>
    <w:rsid w:val="00D60B6A"/>
    <w:rsid w:val="00D73291"/>
    <w:rsid w:val="00DA0748"/>
    <w:rsid w:val="00DA678B"/>
    <w:rsid w:val="00DC1C92"/>
    <w:rsid w:val="00DD71DB"/>
    <w:rsid w:val="00DE0A82"/>
    <w:rsid w:val="00E249A7"/>
    <w:rsid w:val="00E55556"/>
    <w:rsid w:val="00E62FC2"/>
    <w:rsid w:val="00E70244"/>
    <w:rsid w:val="00E800E3"/>
    <w:rsid w:val="00E8198E"/>
    <w:rsid w:val="00E82E13"/>
    <w:rsid w:val="00E83FF7"/>
    <w:rsid w:val="00EA6FF4"/>
    <w:rsid w:val="00F057EF"/>
    <w:rsid w:val="00F14E14"/>
    <w:rsid w:val="00F21613"/>
    <w:rsid w:val="00F21C54"/>
    <w:rsid w:val="00F22035"/>
    <w:rsid w:val="00F31E8B"/>
    <w:rsid w:val="00F3230C"/>
    <w:rsid w:val="00F37BFF"/>
    <w:rsid w:val="00F546B0"/>
    <w:rsid w:val="00F559FE"/>
    <w:rsid w:val="00F7297C"/>
    <w:rsid w:val="00F9000E"/>
    <w:rsid w:val="00FA445B"/>
    <w:rsid w:val="00FB6C9D"/>
    <w:rsid w:val="00FC76CD"/>
    <w:rsid w:val="00FE268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016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92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0163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601633"/>
    <w:rPr>
      <w:b/>
      <w:bCs/>
    </w:rPr>
  </w:style>
  <w:style w:type="paragraph" w:customStyle="1" w:styleId="resize-p">
    <w:name w:val="resize-p"/>
    <w:basedOn w:val="a"/>
    <w:rsid w:val="00601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F212A"/>
  </w:style>
  <w:style w:type="paragraph" w:styleId="a8">
    <w:name w:val="List Paragraph"/>
    <w:basedOn w:val="a"/>
    <w:uiPriority w:val="34"/>
    <w:qFormat/>
    <w:rsid w:val="009E13D1"/>
    <w:pPr>
      <w:ind w:leftChars="200" w:left="480"/>
    </w:pPr>
  </w:style>
  <w:style w:type="paragraph" w:customStyle="1" w:styleId="Default">
    <w:name w:val="Default"/>
    <w:rsid w:val="00C83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8046F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9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5A37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016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92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0163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601633"/>
    <w:rPr>
      <w:b/>
      <w:bCs/>
    </w:rPr>
  </w:style>
  <w:style w:type="paragraph" w:customStyle="1" w:styleId="resize-p">
    <w:name w:val="resize-p"/>
    <w:basedOn w:val="a"/>
    <w:rsid w:val="00601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F212A"/>
  </w:style>
  <w:style w:type="paragraph" w:styleId="a8">
    <w:name w:val="List Paragraph"/>
    <w:basedOn w:val="a"/>
    <w:uiPriority w:val="34"/>
    <w:qFormat/>
    <w:rsid w:val="009E13D1"/>
    <w:pPr>
      <w:ind w:leftChars="200" w:left="480"/>
    </w:pPr>
  </w:style>
  <w:style w:type="paragraph" w:customStyle="1" w:styleId="Default">
    <w:name w:val="Default"/>
    <w:rsid w:val="00C83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8046F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9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5A37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2018-02-07T07:05:00Z</cp:lastPrinted>
  <dcterms:created xsi:type="dcterms:W3CDTF">2018-02-12T06:44:00Z</dcterms:created>
  <dcterms:modified xsi:type="dcterms:W3CDTF">2018-02-12T06:44:00Z</dcterms:modified>
</cp:coreProperties>
</file>